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24BD" w14:textId="5B774650" w:rsidR="00580962" w:rsidRPr="00AD4047" w:rsidRDefault="00580962" w:rsidP="00495D10">
      <w:pPr>
        <w:spacing w:line="360" w:lineRule="auto"/>
        <w:jc w:val="center"/>
        <w:rPr>
          <w:rFonts w:cs="Arial"/>
          <w:b/>
          <w:szCs w:val="22"/>
        </w:rPr>
      </w:pPr>
      <w:r w:rsidRPr="00AD4047">
        <w:rPr>
          <w:rFonts w:cs="Arial"/>
          <w:b/>
          <w:szCs w:val="22"/>
        </w:rPr>
        <w:t>Formblatt</w:t>
      </w:r>
      <w:r w:rsidR="0062516F">
        <w:rPr>
          <w:rFonts w:cs="Arial"/>
          <w:b/>
          <w:szCs w:val="22"/>
        </w:rPr>
        <w:t xml:space="preserve"> Antrag Unterlagen</w:t>
      </w:r>
      <w:r w:rsidRPr="00AD4047">
        <w:rPr>
          <w:rFonts w:cs="Arial"/>
          <w:b/>
          <w:szCs w:val="22"/>
        </w:rPr>
        <w:br/>
      </w:r>
      <w:r w:rsidR="00DA0B04">
        <w:rPr>
          <w:rFonts w:cs="Arial"/>
          <w:b/>
          <w:szCs w:val="22"/>
        </w:rPr>
        <w:t>A</w:t>
      </w:r>
      <w:r w:rsidRPr="00580962">
        <w:rPr>
          <w:rFonts w:cs="Arial"/>
          <w:b/>
          <w:szCs w:val="22"/>
        </w:rPr>
        <w:t>ntragsschreiben</w:t>
      </w:r>
      <w:r w:rsidR="00DA0B04">
        <w:rPr>
          <w:rFonts w:cs="Arial"/>
          <w:b/>
          <w:szCs w:val="22"/>
        </w:rPr>
        <w:t xml:space="preserve"> zum Erhalt weiterer Unterlagen</w:t>
      </w: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969"/>
      </w:tblGrid>
      <w:tr w:rsidR="003A13CB" w14:paraId="7C8DD951" w14:textId="77777777" w:rsidTr="00DA0B04">
        <w:tc>
          <w:tcPr>
            <w:tcW w:w="4395" w:type="dxa"/>
          </w:tcPr>
          <w:p w14:paraId="20140409" w14:textId="7279E761" w:rsidR="003A13CB" w:rsidRDefault="003A13CB" w:rsidP="008408DD">
            <w:pPr>
              <w:spacing w:before="240" w:after="120" w:line="360" w:lineRule="auto"/>
              <w:ind w:left="-108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 xml:space="preserve">Name </w:t>
            </w:r>
            <w:r w:rsidR="00340042">
              <w:rPr>
                <w:rFonts w:cs="Arial"/>
                <w:szCs w:val="22"/>
              </w:rPr>
              <w:t xml:space="preserve">und Anschrift </w:t>
            </w:r>
            <w:r w:rsidRPr="00A96986">
              <w:rPr>
                <w:rFonts w:cs="Arial"/>
                <w:szCs w:val="22"/>
              </w:rPr>
              <w:t xml:space="preserve">des </w:t>
            </w:r>
            <w:r w:rsidR="00DA0B04">
              <w:rPr>
                <w:rFonts w:cs="Arial"/>
                <w:szCs w:val="22"/>
              </w:rPr>
              <w:t>Antragstellers</w:t>
            </w:r>
            <w:r w:rsidRPr="00A96986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br/>
            </w:r>
            <w:r w:rsidR="00DA0B04">
              <w:rPr>
                <w:rFonts w:cs="Arial"/>
                <w:szCs w:val="22"/>
              </w:rPr>
              <w:t xml:space="preserve">der </w:t>
            </w:r>
            <w:r w:rsidR="00340042">
              <w:rPr>
                <w:rFonts w:cs="Arial"/>
                <w:szCs w:val="22"/>
              </w:rPr>
              <w:t xml:space="preserve">Mitglieder </w:t>
            </w:r>
            <w:r w:rsidRPr="00A96986">
              <w:rPr>
                <w:rFonts w:cs="Arial"/>
                <w:szCs w:val="22"/>
              </w:rPr>
              <w:t xml:space="preserve">der </w:t>
            </w:r>
            <w:r w:rsidR="00DA0B04">
              <w:rPr>
                <w:rFonts w:cs="Arial"/>
                <w:szCs w:val="22"/>
              </w:rPr>
              <w:t>Antragsg</w:t>
            </w:r>
            <w:r w:rsidRPr="00A96986">
              <w:rPr>
                <w:rFonts w:cs="Arial"/>
                <w:szCs w:val="22"/>
              </w:rPr>
              <w:t>emeinschaft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969" w:type="dxa"/>
            <w:vAlign w:val="bottom"/>
          </w:tcPr>
          <w:p w14:paraId="3AEBA10A" w14:textId="6F5AE7BF" w:rsidR="003A13CB" w:rsidRDefault="003A13CB" w:rsidP="00495D10">
            <w:pPr>
              <w:spacing w:before="120" w:after="120" w:line="360" w:lineRule="auto"/>
              <w:jc w:val="left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</w:tbl>
    <w:p w14:paraId="43A616F5" w14:textId="77777777" w:rsidR="003A13CB" w:rsidRPr="00A96986" w:rsidRDefault="003A13CB" w:rsidP="00495D10">
      <w:pPr>
        <w:spacing w:line="360" w:lineRule="auto"/>
        <w:rPr>
          <w:rFonts w:cs="Arial"/>
          <w:szCs w:val="22"/>
        </w:rPr>
      </w:pPr>
    </w:p>
    <w:p w14:paraId="4E50C410" w14:textId="6D5494A7" w:rsidR="00DE7C09" w:rsidRPr="00A96986" w:rsidRDefault="00DA0B04" w:rsidP="00495D10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An die</w:t>
      </w:r>
    </w:p>
    <w:p w14:paraId="725E74FC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Stromnetz Berlin GmbH</w:t>
      </w:r>
    </w:p>
    <w:p w14:paraId="2CBADFCF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 xml:space="preserve">Eichenstr. 3a </w:t>
      </w:r>
    </w:p>
    <w:p w14:paraId="6782E40E" w14:textId="1828D035" w:rsidR="00DE7C09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12435 Berlin</w:t>
      </w:r>
    </w:p>
    <w:p w14:paraId="7EDDED09" w14:textId="521FE0B2" w:rsidR="00DE7C09" w:rsidRPr="00775F26" w:rsidRDefault="005D589D" w:rsidP="00495D10">
      <w:pPr>
        <w:spacing w:before="36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Qualifizierungssystem </w:t>
      </w:r>
      <w:r w:rsidR="00EA2A72">
        <w:rPr>
          <w:rFonts w:cs="Arial"/>
          <w:b/>
          <w:szCs w:val="22"/>
        </w:rPr>
        <w:t>Kabel</w:t>
      </w:r>
    </w:p>
    <w:p w14:paraId="22DB6463" w14:textId="3633FFF8" w:rsidR="00DE7C09" w:rsidRPr="00A96986" w:rsidRDefault="00DE7C09" w:rsidP="008408DD">
      <w:pPr>
        <w:spacing w:after="24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Hier: </w:t>
      </w:r>
      <w:r w:rsidR="005D589D">
        <w:rPr>
          <w:rFonts w:cs="Arial"/>
          <w:b/>
          <w:szCs w:val="22"/>
        </w:rPr>
        <w:t>An</w:t>
      </w:r>
      <w:r w:rsidRPr="00A96986">
        <w:rPr>
          <w:rFonts w:cs="Arial"/>
          <w:b/>
          <w:szCs w:val="22"/>
        </w:rPr>
        <w:t>trag</w:t>
      </w:r>
      <w:r w:rsidR="005D589D">
        <w:rPr>
          <w:rFonts w:cs="Arial"/>
          <w:b/>
          <w:szCs w:val="22"/>
        </w:rPr>
        <w:t xml:space="preserve"> auf Erhalt weiterer Unterlagen</w:t>
      </w:r>
    </w:p>
    <w:p w14:paraId="55A6F604" w14:textId="77777777" w:rsidR="00DE7C09" w:rsidRPr="00A96986" w:rsidRDefault="00DE7C09" w:rsidP="00495D10">
      <w:pPr>
        <w:spacing w:before="480" w:after="240" w:line="360" w:lineRule="auto"/>
        <w:rPr>
          <w:rFonts w:cs="Arial"/>
          <w:szCs w:val="22"/>
        </w:rPr>
      </w:pPr>
      <w:r w:rsidRPr="00A96986">
        <w:rPr>
          <w:rFonts w:cs="Arial"/>
          <w:szCs w:val="22"/>
        </w:rPr>
        <w:t>Sehr geehrte Damen und Herren,</w:t>
      </w:r>
    </w:p>
    <w:p w14:paraId="38097923" w14:textId="6FC18551" w:rsidR="003C675A" w:rsidRDefault="003C675A" w:rsidP="00495D10">
      <w:pPr>
        <w:spacing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Basis der uns – über den Link in der Bekanntmachung zum Qualifizierungssystem – zur Verfügung stehenden Unterlagen bekunden wir hiermit unser Interesse an der Teilnahme am vorliegenden Qualifizierungssystem sowie an der Teilnahme späterer Vergabeverfahren, die </w:t>
      </w:r>
      <w:r w:rsidRPr="003C675A">
        <w:rPr>
          <w:rFonts w:cs="Arial"/>
          <w:szCs w:val="22"/>
        </w:rPr>
        <w:t xml:space="preserve">unter den </w:t>
      </w:r>
      <w:r w:rsidR="00D029FD">
        <w:rPr>
          <w:rFonts w:cs="Arial"/>
          <w:szCs w:val="22"/>
        </w:rPr>
        <w:t>nach</w:t>
      </w:r>
      <w:r w:rsidR="00D029FD" w:rsidRPr="003C675A">
        <w:rPr>
          <w:rFonts w:cs="Arial"/>
          <w:szCs w:val="22"/>
        </w:rPr>
        <w:t xml:space="preserve"> </w:t>
      </w:r>
      <w:r w:rsidRPr="003C675A">
        <w:rPr>
          <w:rFonts w:cs="Arial"/>
          <w:szCs w:val="22"/>
        </w:rPr>
        <w:t>diesem System qualifizierten</w:t>
      </w:r>
      <w:r>
        <w:rPr>
          <w:rFonts w:cs="Arial"/>
          <w:szCs w:val="22"/>
        </w:rPr>
        <w:t xml:space="preserve"> Bewerbern vergeben werden.</w:t>
      </w:r>
    </w:p>
    <w:p w14:paraId="4470EB34" w14:textId="4886A8E1" w:rsidR="007629EC" w:rsidRPr="007629EC" w:rsidRDefault="003C675A" w:rsidP="007629EC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Grund unseres Interesses </w:t>
      </w:r>
      <w:r w:rsidR="005D589D">
        <w:rPr>
          <w:rFonts w:cs="Arial"/>
          <w:szCs w:val="22"/>
        </w:rPr>
        <w:t>beantragen</w:t>
      </w:r>
      <w:r>
        <w:rPr>
          <w:rFonts w:cs="Arial"/>
          <w:szCs w:val="22"/>
        </w:rPr>
        <w:t xml:space="preserve"> wir</w:t>
      </w:r>
      <w:r w:rsidR="005D589D">
        <w:rPr>
          <w:rFonts w:cs="Arial"/>
          <w:szCs w:val="22"/>
        </w:rPr>
        <w:t xml:space="preserve"> </w:t>
      </w:r>
      <w:r w:rsidR="00DE7C09" w:rsidRPr="00A96986">
        <w:rPr>
          <w:rFonts w:cs="Arial"/>
          <w:szCs w:val="22"/>
        </w:rPr>
        <w:t xml:space="preserve">hiermit </w:t>
      </w:r>
      <w:r w:rsidR="005D589D">
        <w:rPr>
          <w:rFonts w:cs="Arial"/>
          <w:szCs w:val="22"/>
        </w:rPr>
        <w:t xml:space="preserve">den Erhalt </w:t>
      </w:r>
      <w:r w:rsidR="00596E66">
        <w:rPr>
          <w:rFonts w:cs="Arial"/>
          <w:szCs w:val="22"/>
        </w:rPr>
        <w:t>aller erforder</w:t>
      </w:r>
      <w:r w:rsidR="004C2DF2">
        <w:rPr>
          <w:rFonts w:cs="Arial"/>
          <w:szCs w:val="22"/>
        </w:rPr>
        <w:t xml:space="preserve">lichen </w:t>
      </w:r>
      <w:r w:rsidR="005D589D">
        <w:rPr>
          <w:rFonts w:cs="Arial"/>
          <w:szCs w:val="22"/>
        </w:rPr>
        <w:t xml:space="preserve">Unterlagen </w:t>
      </w:r>
      <w:r>
        <w:rPr>
          <w:rFonts w:cs="Arial"/>
          <w:szCs w:val="22"/>
        </w:rPr>
        <w:t xml:space="preserve">zum vorliegenden </w:t>
      </w:r>
      <w:r w:rsidR="005D589D">
        <w:rPr>
          <w:rFonts w:cs="Arial"/>
          <w:szCs w:val="22"/>
        </w:rPr>
        <w:t>Qualifizierungssystem</w:t>
      </w:r>
      <w:r w:rsidR="00C160B4">
        <w:rPr>
          <w:rFonts w:cs="Arial"/>
          <w:szCs w:val="22"/>
        </w:rPr>
        <w:t xml:space="preserve"> in Bezug auf</w:t>
      </w:r>
      <w:r w:rsidR="007629EC">
        <w:rPr>
          <w:rFonts w:cs="Arial"/>
          <w:szCs w:val="22"/>
        </w:rPr>
        <w:t xml:space="preserve"> die </w:t>
      </w:r>
      <w:r w:rsidR="007629EC" w:rsidRPr="007629EC">
        <w:rPr>
          <w:rFonts w:cs="Arial"/>
          <w:szCs w:val="22"/>
        </w:rPr>
        <w:t>von uns in der Unterlage</w:t>
      </w:r>
      <w:r w:rsidR="00DD2956">
        <w:rPr>
          <w:rFonts w:cs="Arial"/>
          <w:szCs w:val="22"/>
        </w:rPr>
        <w:t xml:space="preserve"> bzw. in d</w:t>
      </w:r>
      <w:r w:rsidR="002A4A50">
        <w:rPr>
          <w:rFonts w:cs="Arial"/>
          <w:szCs w:val="22"/>
        </w:rPr>
        <w:t>en Unterlagen</w:t>
      </w:r>
      <w:r w:rsidR="007629EC" w:rsidRPr="007629EC">
        <w:rPr>
          <w:rFonts w:cs="Arial"/>
          <w:szCs w:val="22"/>
        </w:rPr>
        <w:t xml:space="preserve"> </w:t>
      </w:r>
    </w:p>
    <w:p w14:paraId="3AFC156A" w14:textId="74E469AE" w:rsidR="007629EC" w:rsidRPr="007629EC" w:rsidRDefault="007629EC" w:rsidP="007629EC">
      <w:pPr>
        <w:spacing w:line="360" w:lineRule="auto"/>
        <w:rPr>
          <w:rFonts w:cs="Arial"/>
          <w:szCs w:val="22"/>
        </w:rPr>
      </w:pPr>
      <w:r w:rsidRPr="007629EC">
        <w:rPr>
          <w:rFonts w:cs="Arial"/>
          <w:szCs w:val="22"/>
        </w:rPr>
        <w:t>[</w:t>
      </w:r>
      <w:r w:rsidRPr="007629EC">
        <w:rPr>
          <w:rFonts w:cs="Arial"/>
          <w:i/>
          <w:iCs/>
          <w:sz w:val="18"/>
          <w:szCs w:val="18"/>
        </w:rPr>
        <w:t>Hinweis: Bitte nachfolgend das Unternehmenskürzel hinzufügen, s. Ziffer 3.3 PQ_0</w:t>
      </w:r>
      <w:r w:rsidR="003A6F93">
        <w:rPr>
          <w:rFonts w:cs="Arial"/>
          <w:i/>
          <w:iCs/>
          <w:sz w:val="18"/>
          <w:szCs w:val="18"/>
        </w:rPr>
        <w:t>3</w:t>
      </w:r>
      <w:r w:rsidRPr="007629EC">
        <w:rPr>
          <w:rFonts w:cs="Arial"/>
          <w:i/>
          <w:iCs/>
          <w:szCs w:val="22"/>
        </w:rPr>
        <w:t>.</w:t>
      </w:r>
      <w:r w:rsidRPr="007629EC">
        <w:rPr>
          <w:rFonts w:cs="Arial"/>
          <w:szCs w:val="22"/>
        </w:rPr>
        <w:t xml:space="preserve">] </w:t>
      </w:r>
    </w:p>
    <w:p w14:paraId="73CE5015" w14:textId="77777777" w:rsidR="007629EC" w:rsidRPr="007629EC" w:rsidRDefault="007629EC" w:rsidP="007629EC">
      <w:pPr>
        <w:spacing w:line="360" w:lineRule="auto"/>
        <w:rPr>
          <w:rFonts w:cs="Arial"/>
          <w:szCs w:val="22"/>
        </w:rPr>
      </w:pPr>
    </w:p>
    <w:p w14:paraId="58739D3B" w14:textId="77777777" w:rsidR="00345328" w:rsidRDefault="007629EC" w:rsidP="007629EC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="00345328" w:rsidRPr="002A5E20">
        <w:rPr>
          <w:rFonts w:cs="Arial"/>
          <w:szCs w:val="22"/>
        </w:rPr>
        <w:t>PQ_03.02_</w:t>
      </w:r>
      <w:r w:rsidR="00345328">
        <w:rPr>
          <w:rFonts w:cs="Arial"/>
          <w:szCs w:val="22"/>
        </w:rPr>
        <w:t xml:space="preserve">   _</w:t>
      </w:r>
      <w:r w:rsidR="00345328" w:rsidRPr="002A5E20">
        <w:rPr>
          <w:rFonts w:cs="Arial"/>
          <w:szCs w:val="22"/>
        </w:rPr>
        <w:t>FB1_NS</w:t>
      </w:r>
      <w:r w:rsidRPr="007629EC">
        <w:rPr>
          <w:rFonts w:cs="Arial"/>
          <w:szCs w:val="22"/>
        </w:rPr>
        <w:t>“</w:t>
      </w:r>
      <w:r w:rsidR="00345328">
        <w:rPr>
          <w:rFonts w:cs="Arial"/>
          <w:szCs w:val="22"/>
        </w:rPr>
        <w:t xml:space="preserve">, </w:t>
      </w:r>
    </w:p>
    <w:p w14:paraId="2DDF865B" w14:textId="77777777" w:rsidR="00345328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M</w:t>
      </w:r>
      <w:r w:rsidRPr="002A5E20">
        <w:rPr>
          <w:rFonts w:cs="Arial"/>
          <w:szCs w:val="22"/>
        </w:rPr>
        <w:t>S</w:t>
      </w:r>
      <w:r w:rsidRPr="007629EC">
        <w:rPr>
          <w:rFonts w:cs="Arial"/>
          <w:szCs w:val="22"/>
        </w:rPr>
        <w:t>“</w:t>
      </w:r>
      <w:r>
        <w:rPr>
          <w:rFonts w:cs="Arial"/>
          <w:szCs w:val="22"/>
        </w:rPr>
        <w:t xml:space="preserve">, </w:t>
      </w:r>
    </w:p>
    <w:p w14:paraId="41A9837C" w14:textId="33720EE0" w:rsidR="00345328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HS</w:t>
      </w:r>
      <w:r w:rsidRPr="007629EC">
        <w:rPr>
          <w:rFonts w:cs="Arial"/>
          <w:szCs w:val="22"/>
        </w:rPr>
        <w:t>“</w:t>
      </w:r>
      <w:r>
        <w:rPr>
          <w:rFonts w:cs="Arial"/>
          <w:szCs w:val="22"/>
        </w:rPr>
        <w:t xml:space="preserve"> und/oder</w:t>
      </w:r>
    </w:p>
    <w:p w14:paraId="4CE327E5" w14:textId="4DBE3CEE" w:rsidR="007629EC" w:rsidRPr="007629EC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FM</w:t>
      </w:r>
      <w:r w:rsidRPr="007629EC">
        <w:rPr>
          <w:rFonts w:cs="Arial"/>
          <w:szCs w:val="22"/>
        </w:rPr>
        <w:t>“</w:t>
      </w:r>
    </w:p>
    <w:p w14:paraId="417E562E" w14:textId="77777777" w:rsidR="007629EC" w:rsidRPr="007629EC" w:rsidRDefault="007629EC" w:rsidP="007629EC">
      <w:pPr>
        <w:spacing w:line="360" w:lineRule="auto"/>
        <w:rPr>
          <w:rFonts w:cs="Arial"/>
          <w:szCs w:val="22"/>
        </w:rPr>
      </w:pPr>
    </w:p>
    <w:p w14:paraId="47E7EFF8" w14:textId="2ACA5581" w:rsidR="007629EC" w:rsidRDefault="004635DE" w:rsidP="007629EC">
      <w:pPr>
        <w:spacing w:line="360" w:lineRule="auto"/>
        <w:rPr>
          <w:rFonts w:cs="Arial"/>
        </w:rPr>
      </w:pPr>
      <w:r>
        <w:rPr>
          <w:rFonts w:cs="Arial"/>
          <w:szCs w:val="22"/>
        </w:rPr>
        <w:t>a</w:t>
      </w:r>
      <w:r w:rsidR="0060792B">
        <w:rPr>
          <w:rFonts w:cs="Arial"/>
          <w:szCs w:val="22"/>
        </w:rPr>
        <w:t xml:space="preserve">ufgeführten und </w:t>
      </w:r>
      <w:r w:rsidR="007629EC" w:rsidRPr="007629EC">
        <w:rPr>
          <w:rFonts w:cs="Arial"/>
          <w:szCs w:val="22"/>
        </w:rPr>
        <w:t xml:space="preserve">gekennzeichneten </w:t>
      </w:r>
      <w:r w:rsidR="00B6392B">
        <w:rPr>
          <w:rFonts w:cs="Arial"/>
          <w:szCs w:val="22"/>
        </w:rPr>
        <w:t>Kabeltypen</w:t>
      </w:r>
      <w:r w:rsidR="007629EC">
        <w:rPr>
          <w:rFonts w:cs="Arial"/>
          <w:szCs w:val="22"/>
        </w:rPr>
        <w:t>.</w:t>
      </w:r>
      <w:r w:rsidR="00C160B4" w:rsidRPr="38306EA4">
        <w:rPr>
          <w:rFonts w:cs="Arial"/>
        </w:rPr>
        <w:t xml:space="preserve"> </w:t>
      </w:r>
    </w:p>
    <w:p w14:paraId="6D04A1D8" w14:textId="77777777" w:rsidR="007629EC" w:rsidRDefault="007629EC" w:rsidP="007629EC">
      <w:pPr>
        <w:spacing w:line="360" w:lineRule="auto"/>
        <w:rPr>
          <w:rFonts w:cs="Arial"/>
        </w:rPr>
      </w:pPr>
    </w:p>
    <w:p w14:paraId="4B35CDA5" w14:textId="3B1C04CB" w:rsidR="005E7690" w:rsidRPr="00F611C5" w:rsidRDefault="007629EC" w:rsidP="00F611C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6450"/>
        </w:tabs>
        <w:spacing w:before="120" w:after="120" w:line="360" w:lineRule="auto"/>
        <w:rPr>
          <w:rFonts w:cs="Arial"/>
          <w:i/>
          <w:iCs/>
          <w:szCs w:val="22"/>
        </w:rPr>
      </w:pPr>
      <w:bookmarkStart w:id="0" w:name="_Hlk85389531"/>
      <w:r>
        <w:rPr>
          <w:rFonts w:cs="Arial"/>
          <w:szCs w:val="22"/>
        </w:rPr>
        <w:lastRenderedPageBreak/>
        <w:t xml:space="preserve">Wir haben die </w:t>
      </w:r>
      <w:r w:rsidR="00B6392B">
        <w:rPr>
          <w:rFonts w:cs="Arial"/>
          <w:szCs w:val="22"/>
        </w:rPr>
        <w:t>Kabelty</w:t>
      </w:r>
      <w:r w:rsidR="00C74702">
        <w:rPr>
          <w:rFonts w:cs="Arial"/>
          <w:szCs w:val="22"/>
        </w:rPr>
        <w:t>pe</w:t>
      </w:r>
      <w:r w:rsidR="00B6392B">
        <w:rPr>
          <w:rFonts w:cs="Arial"/>
          <w:szCs w:val="22"/>
        </w:rPr>
        <w:t>n</w:t>
      </w:r>
      <w:r w:rsidR="009D053F">
        <w:rPr>
          <w:rFonts w:cs="Arial"/>
          <w:szCs w:val="22"/>
        </w:rPr>
        <w:t xml:space="preserve"> und Materialien der </w:t>
      </w:r>
      <w:r w:rsidR="00FE488D">
        <w:rPr>
          <w:rFonts w:cs="Arial"/>
          <w:szCs w:val="22"/>
        </w:rPr>
        <w:t>Kabel</w:t>
      </w:r>
      <w:r w:rsidR="006318CD">
        <w:rPr>
          <w:rFonts w:cs="Arial"/>
          <w:szCs w:val="22"/>
        </w:rPr>
        <w:t>systeme</w:t>
      </w:r>
      <w:r>
        <w:rPr>
          <w:rFonts w:cs="Arial"/>
          <w:szCs w:val="22"/>
        </w:rPr>
        <w:t xml:space="preserve">, hinsichtlich derer wir weitere Unterlagen begehren, derart gekennzeichnet, dass wir </w:t>
      </w:r>
      <w:r w:rsidR="002058B5">
        <w:rPr>
          <w:rFonts w:cs="Arial"/>
          <w:szCs w:val="22"/>
        </w:rPr>
        <w:t>den</w:t>
      </w:r>
      <w:r w:rsidR="00AF6C91">
        <w:rPr>
          <w:rFonts w:cs="Arial"/>
          <w:szCs w:val="22"/>
        </w:rPr>
        <w:t xml:space="preserve"> betreffenden Fragebogen</w:t>
      </w:r>
      <w:r w:rsidR="005D7DEA">
        <w:rPr>
          <w:rFonts w:cs="Arial"/>
          <w:i/>
          <w:iCs/>
          <w:szCs w:val="22"/>
        </w:rPr>
        <w:t xml:space="preserve"> </w:t>
      </w:r>
      <w:r w:rsidR="00D3603E" w:rsidRPr="0060792B">
        <w:rPr>
          <w:rFonts w:cs="Arial"/>
          <w:szCs w:val="22"/>
        </w:rPr>
        <w:t xml:space="preserve">vollständig </w:t>
      </w:r>
      <w:r w:rsidR="002A5E20" w:rsidRPr="0060792B">
        <w:rPr>
          <w:rFonts w:cs="Arial"/>
          <w:szCs w:val="22"/>
        </w:rPr>
        <w:t>ausgefüllt</w:t>
      </w:r>
      <w:r w:rsidR="00D3603E" w:rsidRPr="0060792B">
        <w:rPr>
          <w:rFonts w:cs="Arial"/>
          <w:szCs w:val="22"/>
        </w:rPr>
        <w:t xml:space="preserve"> haben</w:t>
      </w:r>
      <w:r w:rsidR="00D3603E">
        <w:rPr>
          <w:rFonts w:cs="Arial"/>
          <w:i/>
          <w:iCs/>
          <w:szCs w:val="22"/>
        </w:rPr>
        <w:t>.</w:t>
      </w:r>
    </w:p>
    <w:bookmarkEnd w:id="0"/>
    <w:p w14:paraId="2D5B8B86" w14:textId="616214E0" w:rsidR="00DE7C09" w:rsidRDefault="00DE7C09" w:rsidP="008E1E26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rPr>
          <w:rFonts w:cs="Arial"/>
          <w:szCs w:val="22"/>
        </w:rPr>
      </w:pPr>
      <w:r w:rsidRPr="005D589D">
        <w:rPr>
          <w:rFonts w:cs="Arial"/>
          <w:szCs w:val="22"/>
        </w:rPr>
        <w:t xml:space="preserve">Unseren </w:t>
      </w:r>
      <w:r w:rsidR="005D589D">
        <w:rPr>
          <w:rFonts w:cs="Arial"/>
          <w:szCs w:val="22"/>
        </w:rPr>
        <w:t>A</w:t>
      </w:r>
      <w:r w:rsidRPr="005D589D">
        <w:rPr>
          <w:rFonts w:cs="Arial"/>
          <w:szCs w:val="22"/>
        </w:rPr>
        <w:t xml:space="preserve">ntrag haben wir auf der Grundlage der </w:t>
      </w:r>
      <w:r w:rsidR="003C675A">
        <w:rPr>
          <w:rFonts w:cs="Arial"/>
          <w:szCs w:val="22"/>
        </w:rPr>
        <w:t>B</w:t>
      </w:r>
      <w:r w:rsidRPr="005D589D">
        <w:rPr>
          <w:rFonts w:cs="Arial"/>
          <w:szCs w:val="22"/>
        </w:rPr>
        <w:t>ekanntmachung</w:t>
      </w:r>
      <w:r w:rsidR="003C675A">
        <w:rPr>
          <w:rFonts w:cs="Arial"/>
          <w:szCs w:val="22"/>
        </w:rPr>
        <w:t xml:space="preserve"> zum Qualifizierungssystem</w:t>
      </w:r>
      <w:r w:rsidRPr="005D589D">
        <w:rPr>
          <w:rFonts w:cs="Arial"/>
          <w:szCs w:val="22"/>
        </w:rPr>
        <w:t xml:space="preserve"> und </w:t>
      </w:r>
      <w:r w:rsidR="00CE748F" w:rsidRPr="005D589D">
        <w:rPr>
          <w:rFonts w:cs="Arial"/>
          <w:szCs w:val="22"/>
        </w:rPr>
        <w:t>der</w:t>
      </w:r>
      <w:r w:rsidR="005D589D">
        <w:rPr>
          <w:rFonts w:cs="Arial"/>
          <w:szCs w:val="22"/>
        </w:rPr>
        <w:t xml:space="preserve"> </w:t>
      </w:r>
      <w:r w:rsidR="003C675A">
        <w:rPr>
          <w:rFonts w:cs="Arial"/>
          <w:szCs w:val="22"/>
        </w:rPr>
        <w:t xml:space="preserve">darüber </w:t>
      </w:r>
      <w:r w:rsidR="005D589D">
        <w:rPr>
          <w:rFonts w:cs="Arial"/>
          <w:szCs w:val="22"/>
        </w:rPr>
        <w:t>zur Verfügung gestellten U</w:t>
      </w:r>
      <w:r w:rsidR="00CE748F" w:rsidRPr="005D589D">
        <w:rPr>
          <w:rFonts w:cs="Arial"/>
          <w:szCs w:val="22"/>
        </w:rPr>
        <w:t xml:space="preserve">nterlagen </w:t>
      </w:r>
      <w:r w:rsidRPr="005D589D">
        <w:rPr>
          <w:rFonts w:cs="Arial"/>
          <w:szCs w:val="22"/>
        </w:rPr>
        <w:t xml:space="preserve">erstellt. </w:t>
      </w:r>
    </w:p>
    <w:p w14:paraId="3D94B313" w14:textId="68960F21" w:rsidR="00C1159A" w:rsidRDefault="00C1159A" w:rsidP="008408DD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Folgende </w:t>
      </w:r>
      <w:r w:rsidR="00B25831">
        <w:rPr>
          <w:rFonts w:cs="Arial"/>
          <w:szCs w:val="22"/>
        </w:rPr>
        <w:t xml:space="preserve">weitere </w:t>
      </w:r>
      <w:r>
        <w:rPr>
          <w:rFonts w:cs="Arial"/>
          <w:szCs w:val="22"/>
        </w:rPr>
        <w:t xml:space="preserve">von Ihnen gestellte und </w:t>
      </w:r>
      <w:r w:rsidR="00D150AE">
        <w:rPr>
          <w:rFonts w:cs="Arial"/>
          <w:szCs w:val="22"/>
        </w:rPr>
        <w:t xml:space="preserve">von uns </w:t>
      </w:r>
      <w:r>
        <w:rPr>
          <w:rFonts w:cs="Arial"/>
          <w:szCs w:val="22"/>
        </w:rPr>
        <w:t>ausgefüllte</w:t>
      </w:r>
      <w:r w:rsidR="005060D6">
        <w:rPr>
          <w:rFonts w:cs="Arial"/>
          <w:szCs w:val="22"/>
        </w:rPr>
        <w:t>, dem Antrag beigefügte</w:t>
      </w:r>
      <w:r>
        <w:rPr>
          <w:rFonts w:cs="Arial"/>
          <w:szCs w:val="22"/>
        </w:rPr>
        <w:t xml:space="preserve"> Formblätter sind Bestandteil unsere</w:t>
      </w:r>
      <w:r w:rsidR="00FD0BF3">
        <w:rPr>
          <w:rFonts w:cs="Arial"/>
          <w:szCs w:val="22"/>
        </w:rPr>
        <w:t>s Antrags</w:t>
      </w:r>
      <w:r w:rsidRPr="00A96986">
        <w:rPr>
          <w:rFonts w:cs="Arial"/>
          <w:szCs w:val="22"/>
        </w:rPr>
        <w:t>:</w:t>
      </w:r>
    </w:p>
    <w:p w14:paraId="6FCCB6CB" w14:textId="272CA470" w:rsidR="00FD0BF3" w:rsidRDefault="009636A7" w:rsidP="00FD0BF3">
      <w:pPr>
        <w:spacing w:before="240" w:line="360" w:lineRule="auto"/>
        <w:ind w:left="709"/>
        <w:rPr>
          <w:rFonts w:cs="Arial"/>
          <w:i/>
          <w:sz w:val="20"/>
          <w:szCs w:val="20"/>
        </w:rPr>
      </w:pPr>
      <w:r w:rsidRPr="00536BF0">
        <w:rPr>
          <w:i/>
          <w:iCs/>
          <w:sz w:val="20"/>
          <w:szCs w:val="20"/>
        </w:rPr>
        <w:t xml:space="preserve">(Hinweis: </w:t>
      </w:r>
      <w:r w:rsidR="00144170">
        <w:rPr>
          <w:i/>
          <w:iCs/>
          <w:sz w:val="20"/>
          <w:szCs w:val="20"/>
        </w:rPr>
        <w:t xml:space="preserve">Zutreffendes bitte ankreuzen. </w:t>
      </w:r>
      <w:r w:rsidR="00FD0BF3">
        <w:rPr>
          <w:i/>
          <w:iCs/>
          <w:sz w:val="20"/>
          <w:szCs w:val="20"/>
        </w:rPr>
        <w:t>Der Antragsteller wird</w:t>
      </w:r>
      <w:r w:rsidR="00144170">
        <w:rPr>
          <w:i/>
          <w:iCs/>
          <w:sz w:val="20"/>
          <w:szCs w:val="20"/>
        </w:rPr>
        <w:t xml:space="preserve"> ferner</w:t>
      </w:r>
      <w:r w:rsidR="00FD0BF3">
        <w:rPr>
          <w:i/>
          <w:iCs/>
          <w:sz w:val="20"/>
          <w:szCs w:val="20"/>
        </w:rPr>
        <w:t xml:space="preserve"> gebeten, den Dateinamen des jeweils</w:t>
      </w:r>
      <w:r w:rsidR="008002D4">
        <w:rPr>
          <w:i/>
          <w:iCs/>
          <w:sz w:val="20"/>
          <w:szCs w:val="20"/>
        </w:rPr>
        <w:t xml:space="preserve"> von ihm</w:t>
      </w:r>
      <w:r w:rsidR="00FD0BF3">
        <w:rPr>
          <w:i/>
          <w:iCs/>
          <w:sz w:val="20"/>
          <w:szCs w:val="20"/>
        </w:rPr>
        <w:t xml:space="preserve"> </w:t>
      </w:r>
      <w:r w:rsidR="003450A5" w:rsidRPr="00536BF0">
        <w:rPr>
          <w:rFonts w:cs="Arial"/>
          <w:i/>
          <w:sz w:val="20"/>
          <w:szCs w:val="20"/>
        </w:rPr>
        <w:t>ausgefüllte</w:t>
      </w:r>
      <w:r w:rsidR="00FD0BF3">
        <w:rPr>
          <w:rFonts w:cs="Arial"/>
          <w:i/>
          <w:sz w:val="20"/>
          <w:szCs w:val="20"/>
        </w:rPr>
        <w:t>n</w:t>
      </w:r>
      <w:r w:rsidR="003450A5" w:rsidRPr="00536BF0">
        <w:rPr>
          <w:rFonts w:cs="Arial"/>
          <w:i/>
          <w:sz w:val="20"/>
          <w:szCs w:val="20"/>
        </w:rPr>
        <w:t xml:space="preserve"> Formblatt</w:t>
      </w:r>
      <w:r w:rsidR="00FD0BF3">
        <w:rPr>
          <w:rFonts w:cs="Arial"/>
          <w:i/>
          <w:sz w:val="20"/>
          <w:szCs w:val="20"/>
        </w:rPr>
        <w:t xml:space="preserve">s </w:t>
      </w:r>
      <w:r w:rsidR="00250832">
        <w:rPr>
          <w:rFonts w:cs="Arial"/>
          <w:i/>
          <w:sz w:val="20"/>
          <w:szCs w:val="20"/>
        </w:rPr>
        <w:t xml:space="preserve">nach </w:t>
      </w:r>
      <w:r w:rsidR="00FD0BF3">
        <w:rPr>
          <w:rFonts w:cs="Arial"/>
          <w:i/>
          <w:sz w:val="20"/>
          <w:szCs w:val="20"/>
        </w:rPr>
        <w:t xml:space="preserve">dem Format </w:t>
      </w:r>
    </w:p>
    <w:p w14:paraId="4E9743E8" w14:textId="350B6C2F" w:rsidR="00FD0BF3" w:rsidRDefault="00FD0BF3" w:rsidP="008002D4">
      <w:pPr>
        <w:spacing w:before="120" w:after="120" w:line="360" w:lineRule="auto"/>
        <w:ind w:left="2126"/>
        <w:rPr>
          <w:rFonts w:cs="Arial"/>
          <w:i/>
          <w:sz w:val="20"/>
          <w:szCs w:val="20"/>
        </w:rPr>
      </w:pPr>
      <w:bookmarkStart w:id="1" w:name="_Hlk76404195"/>
      <w:r>
        <w:rPr>
          <w:rFonts w:cs="Arial"/>
          <w:i/>
          <w:sz w:val="20"/>
          <w:szCs w:val="20"/>
        </w:rPr>
        <w:t xml:space="preserve">[ID der </w:t>
      </w:r>
      <w:proofErr w:type="gramStart"/>
      <w:r w:rsidR="00CD124C">
        <w:rPr>
          <w:rFonts w:cs="Arial"/>
          <w:i/>
          <w:sz w:val="20"/>
          <w:szCs w:val="20"/>
        </w:rPr>
        <w:t>Unterlage]</w:t>
      </w:r>
      <w:r w:rsidR="00CD124C" w:rsidRPr="00536BF0">
        <w:rPr>
          <w:rFonts w:cs="Arial"/>
          <w:i/>
          <w:sz w:val="20"/>
          <w:szCs w:val="20"/>
        </w:rPr>
        <w:t>_</w:t>
      </w:r>
      <w:proofErr w:type="gramEnd"/>
      <w:r w:rsidR="003450A5" w:rsidRPr="00536BF0">
        <w:rPr>
          <w:rFonts w:cs="Arial"/>
          <w:i/>
          <w:sz w:val="20"/>
          <w:szCs w:val="20"/>
        </w:rPr>
        <w:t>[Unternehm</w:t>
      </w:r>
      <w:r w:rsidR="005E0BE6">
        <w:rPr>
          <w:rFonts w:cs="Arial"/>
          <w:i/>
          <w:sz w:val="20"/>
          <w:szCs w:val="20"/>
        </w:rPr>
        <w:t>en</w:t>
      </w:r>
      <w:r w:rsidR="00C3581B">
        <w:rPr>
          <w:rFonts w:cs="Arial"/>
          <w:i/>
          <w:sz w:val="20"/>
          <w:szCs w:val="20"/>
        </w:rPr>
        <w:t>skürze</w:t>
      </w:r>
      <w:r>
        <w:rPr>
          <w:rFonts w:cs="Arial"/>
          <w:i/>
          <w:sz w:val="20"/>
          <w:szCs w:val="20"/>
        </w:rPr>
        <w:t>l</w:t>
      </w:r>
      <w:r w:rsidR="003450A5" w:rsidRPr="00536BF0">
        <w:rPr>
          <w:rFonts w:cs="Arial"/>
          <w:i/>
          <w:sz w:val="20"/>
          <w:szCs w:val="20"/>
        </w:rPr>
        <w:t>]_</w:t>
      </w:r>
      <w:r>
        <w:rPr>
          <w:rFonts w:cs="Arial"/>
          <w:i/>
          <w:sz w:val="20"/>
          <w:szCs w:val="20"/>
        </w:rPr>
        <w:t>[Dokumenten</w:t>
      </w:r>
      <w:r w:rsidR="004F1C2E">
        <w:rPr>
          <w:rFonts w:cs="Arial"/>
          <w:i/>
          <w:sz w:val="20"/>
          <w:szCs w:val="20"/>
        </w:rPr>
        <w:t>kurz</w:t>
      </w:r>
      <w:r>
        <w:rPr>
          <w:rFonts w:cs="Arial"/>
          <w:i/>
          <w:sz w:val="20"/>
          <w:szCs w:val="20"/>
        </w:rPr>
        <w:t>bezeichnung]</w:t>
      </w:r>
    </w:p>
    <w:p w14:paraId="660BC70C" w14:textId="39899D2D" w:rsidR="00FD0BF3" w:rsidRDefault="008002D4" w:rsidP="00FD0BF3">
      <w:pPr>
        <w:spacing w:line="360" w:lineRule="auto"/>
        <w:ind w:left="709"/>
        <w:rPr>
          <w:i/>
          <w:iCs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mit einem Unternehmenskürzel von </w:t>
      </w:r>
      <w:r w:rsidR="00250832">
        <w:rPr>
          <w:rFonts w:cs="Arial"/>
          <w:i/>
          <w:sz w:val="20"/>
          <w:szCs w:val="20"/>
        </w:rPr>
        <w:t>max.</w:t>
      </w:r>
      <w:r>
        <w:rPr>
          <w:rFonts w:cs="Arial"/>
          <w:i/>
          <w:sz w:val="20"/>
          <w:szCs w:val="20"/>
        </w:rPr>
        <w:t xml:space="preserve"> 3 Buchstaben</w:t>
      </w:r>
      <w:r w:rsidR="00250832">
        <w:rPr>
          <w:rFonts w:cs="Arial"/>
          <w:i/>
          <w:sz w:val="20"/>
          <w:szCs w:val="20"/>
        </w:rPr>
        <w:t xml:space="preserve"> festzulegen</w:t>
      </w:r>
      <w:r w:rsidR="00FD0BF3">
        <w:rPr>
          <w:rFonts w:cs="Arial"/>
          <w:i/>
          <w:sz w:val="20"/>
          <w:szCs w:val="20"/>
        </w:rPr>
        <w:t>, also z.B.</w:t>
      </w:r>
      <w:r w:rsidR="00FD0BF3">
        <w:rPr>
          <w:i/>
          <w:iCs/>
          <w:sz w:val="20"/>
          <w:szCs w:val="20"/>
        </w:rPr>
        <w:t>:</w:t>
      </w:r>
    </w:p>
    <w:p w14:paraId="5D9E84B8" w14:textId="25B14C76" w:rsidR="009636A7" w:rsidRPr="00536BF0" w:rsidRDefault="00FD0BF3" w:rsidP="008002D4">
      <w:pPr>
        <w:spacing w:after="240" w:line="360" w:lineRule="auto"/>
        <w:ind w:left="21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„</w:t>
      </w:r>
      <w:r w:rsidR="000E24DE">
        <w:rPr>
          <w:i/>
          <w:iCs/>
          <w:sz w:val="20"/>
          <w:szCs w:val="20"/>
        </w:rPr>
        <w:t>PQ</w:t>
      </w:r>
      <w:r>
        <w:rPr>
          <w:i/>
          <w:iCs/>
          <w:sz w:val="20"/>
          <w:szCs w:val="20"/>
        </w:rPr>
        <w:t>_0</w:t>
      </w:r>
      <w:r w:rsidR="00C5091F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.0</w:t>
      </w:r>
      <w:r w:rsidR="005F2851">
        <w:rPr>
          <w:i/>
          <w:iCs/>
          <w:sz w:val="20"/>
          <w:szCs w:val="20"/>
        </w:rPr>
        <w:t>0</w:t>
      </w:r>
      <w:r>
        <w:rPr>
          <w:i/>
          <w:iCs/>
          <w:sz w:val="20"/>
          <w:szCs w:val="20"/>
        </w:rPr>
        <w:t>_SNB_Antrag</w:t>
      </w:r>
      <w:r w:rsidR="00693228">
        <w:rPr>
          <w:i/>
          <w:iCs/>
          <w:sz w:val="20"/>
          <w:szCs w:val="20"/>
        </w:rPr>
        <w:t>_Unterlagen</w:t>
      </w:r>
      <w:r>
        <w:rPr>
          <w:i/>
          <w:iCs/>
          <w:sz w:val="20"/>
          <w:szCs w:val="20"/>
        </w:rPr>
        <w:t>“</w:t>
      </w:r>
      <w:r w:rsidR="009636A7" w:rsidRPr="00536BF0">
        <w:rPr>
          <w:i/>
          <w:iCs/>
          <w:sz w:val="20"/>
          <w:szCs w:val="20"/>
        </w:rPr>
        <w:t>)</w:t>
      </w:r>
      <w:bookmarkEnd w:id="1"/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185"/>
        <w:gridCol w:w="4941"/>
        <w:gridCol w:w="1231"/>
      </w:tblGrid>
      <w:tr w:rsidR="00F26C3D" w14:paraId="5E32CF85" w14:textId="77777777" w:rsidTr="00353EF7">
        <w:tc>
          <w:tcPr>
            <w:tcW w:w="2185" w:type="dxa"/>
          </w:tcPr>
          <w:p w14:paraId="5AB9D2DF" w14:textId="7B884606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ID</w:t>
            </w:r>
          </w:p>
        </w:tc>
        <w:tc>
          <w:tcPr>
            <w:tcW w:w="4941" w:type="dxa"/>
          </w:tcPr>
          <w:p w14:paraId="25DBA7E1" w14:textId="510D0188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</w:t>
            </w:r>
            <w:r w:rsidR="004F1C2E">
              <w:rPr>
                <w:rFonts w:cs="Arial"/>
                <w:b/>
                <w:szCs w:val="22"/>
              </w:rPr>
              <w:t>kurz</w:t>
            </w:r>
            <w:r w:rsidRPr="00957351">
              <w:rPr>
                <w:rFonts w:cs="Arial"/>
                <w:b/>
                <w:szCs w:val="22"/>
              </w:rPr>
              <w:t>bezeichnung</w:t>
            </w:r>
          </w:p>
        </w:tc>
        <w:tc>
          <w:tcPr>
            <w:tcW w:w="1231" w:type="dxa"/>
          </w:tcPr>
          <w:p w14:paraId="76C427AB" w14:textId="5357CD59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F26C3D" w14:paraId="63C7B43A" w14:textId="77777777" w:rsidTr="00353EF7">
        <w:tc>
          <w:tcPr>
            <w:tcW w:w="2185" w:type="dxa"/>
          </w:tcPr>
          <w:p w14:paraId="021C9EFA" w14:textId="3525F4D4" w:rsidR="00F26C3D" w:rsidRPr="00E15AE4" w:rsidRDefault="000E24DE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7629EC">
              <w:rPr>
                <w:rFonts w:cs="Arial"/>
                <w:szCs w:val="22"/>
              </w:rPr>
              <w:t>PQ</w:t>
            </w:r>
            <w:r w:rsidR="00F26C3D" w:rsidRPr="007629EC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.0</w:t>
            </w:r>
            <w:r w:rsidR="00EA0455" w:rsidRPr="00E15AE4">
              <w:rPr>
                <w:rFonts w:cs="Arial"/>
                <w:szCs w:val="22"/>
              </w:rPr>
              <w:t>1</w:t>
            </w:r>
          </w:p>
        </w:tc>
        <w:tc>
          <w:tcPr>
            <w:tcW w:w="4941" w:type="dxa"/>
          </w:tcPr>
          <w:p w14:paraId="1F0B9EE9" w14:textId="4EF44238" w:rsidR="00F26C3D" w:rsidRPr="00E15AE4" w:rsidRDefault="00C942B8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0E24DE" w:rsidRPr="00E15AE4">
              <w:rPr>
                <w:rFonts w:cs="Arial"/>
                <w:b/>
                <w:szCs w:val="22"/>
              </w:rPr>
              <w:t>1</w:t>
            </w:r>
            <w:r w:rsidR="00F26C3D" w:rsidRPr="00E15AE4">
              <w:rPr>
                <w:rFonts w:cs="Arial"/>
                <w:szCs w:val="22"/>
              </w:rPr>
              <w:t xml:space="preserve"> Angaben zum </w:t>
            </w:r>
            <w:r w:rsidR="00250832" w:rsidRPr="00E15AE4">
              <w:rPr>
                <w:rFonts w:cs="Arial"/>
                <w:szCs w:val="22"/>
              </w:rPr>
              <w:t>Antragsteller</w:t>
            </w:r>
          </w:p>
        </w:tc>
        <w:tc>
          <w:tcPr>
            <w:tcW w:w="1231" w:type="dxa"/>
            <w:vAlign w:val="center"/>
          </w:tcPr>
          <w:p w14:paraId="1BDC0C11" w14:textId="006107DC" w:rsidR="00F26C3D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2058B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546163F0" w14:textId="77777777" w:rsidTr="00353EF7">
        <w:tc>
          <w:tcPr>
            <w:tcW w:w="2185" w:type="dxa"/>
          </w:tcPr>
          <w:p w14:paraId="7F59FCEB" w14:textId="4D732828" w:rsidR="00F26C3D" w:rsidRPr="00E15AE4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941" w:type="dxa"/>
          </w:tcPr>
          <w:p w14:paraId="3A48BA22" w14:textId="56B85C57" w:rsidR="00F26C3D" w:rsidRPr="00E15AE4" w:rsidRDefault="00450F05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Formblätter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71491A" w:rsidRPr="00E15AE4">
              <w:rPr>
                <w:rFonts w:cs="Arial"/>
                <w:b/>
                <w:szCs w:val="22"/>
              </w:rPr>
              <w:t>2</w:t>
            </w:r>
            <w:r w:rsidR="00F26C3D" w:rsidRPr="00E15AE4">
              <w:rPr>
                <w:rFonts w:cs="Arial"/>
                <w:szCs w:val="22"/>
              </w:rPr>
              <w:t xml:space="preserve"> </w:t>
            </w:r>
            <w:r w:rsidR="00E15AE4">
              <w:rPr>
                <w:rFonts w:cs="Arial"/>
                <w:szCs w:val="22"/>
              </w:rPr>
              <w:t>Begehrte Unterlagen</w:t>
            </w:r>
            <w:r w:rsidR="00FC1599">
              <w:rPr>
                <w:rFonts w:cs="Arial"/>
                <w:szCs w:val="22"/>
              </w:rPr>
              <w:t xml:space="preserve"> in Form der nachfolgenden Fragebogen</w:t>
            </w:r>
            <w:r w:rsidR="00C377C5">
              <w:rPr>
                <w:rFonts w:cs="Arial"/>
                <w:szCs w:val="22"/>
              </w:rPr>
              <w:t>:</w:t>
            </w:r>
          </w:p>
        </w:tc>
        <w:tc>
          <w:tcPr>
            <w:tcW w:w="1231" w:type="dxa"/>
            <w:vAlign w:val="center"/>
          </w:tcPr>
          <w:p w14:paraId="13198072" w14:textId="0B2F7299" w:rsidR="00F26C3D" w:rsidRDefault="00F26C3D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</w:p>
        </w:tc>
      </w:tr>
      <w:tr w:rsidR="003264B4" w14:paraId="27664C8F" w14:textId="77777777" w:rsidTr="00353EF7">
        <w:tc>
          <w:tcPr>
            <w:tcW w:w="2185" w:type="dxa"/>
          </w:tcPr>
          <w:p w14:paraId="69FE297D" w14:textId="129CDCAA" w:rsidR="003264B4" w:rsidRPr="00E15AE4" w:rsidRDefault="009A099A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A099A">
              <w:rPr>
                <w:rFonts w:cs="Arial"/>
                <w:szCs w:val="22"/>
              </w:rPr>
              <w:t>PQ_03.02_FB1_NS</w:t>
            </w:r>
          </w:p>
        </w:tc>
        <w:tc>
          <w:tcPr>
            <w:tcW w:w="4941" w:type="dxa"/>
          </w:tcPr>
          <w:p w14:paraId="568A8C75" w14:textId="54B12829" w:rsidR="003264B4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Niederspannungskabeltypen</w:t>
            </w:r>
          </w:p>
        </w:tc>
        <w:tc>
          <w:tcPr>
            <w:tcW w:w="1231" w:type="dxa"/>
            <w:vAlign w:val="center"/>
          </w:tcPr>
          <w:p w14:paraId="1C3B3B80" w14:textId="16B1FE70" w:rsidR="003264B4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3078264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3264B4" w14:paraId="75C99F99" w14:textId="77777777" w:rsidTr="00353EF7">
        <w:tc>
          <w:tcPr>
            <w:tcW w:w="2185" w:type="dxa"/>
          </w:tcPr>
          <w:p w14:paraId="5FE911E7" w14:textId="2F9F2F4D" w:rsidR="003264B4" w:rsidRPr="00E15AE4" w:rsidRDefault="0084510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t>PQ_03.02_FB1_</w:t>
            </w:r>
            <w:r>
              <w:rPr>
                <w:rFonts w:cs="Arial"/>
                <w:szCs w:val="22"/>
              </w:rPr>
              <w:t>M</w:t>
            </w:r>
            <w:r w:rsidRPr="00845103">
              <w:rPr>
                <w:rFonts w:cs="Arial"/>
                <w:szCs w:val="22"/>
              </w:rPr>
              <w:t>S</w:t>
            </w:r>
          </w:p>
        </w:tc>
        <w:tc>
          <w:tcPr>
            <w:tcW w:w="4941" w:type="dxa"/>
          </w:tcPr>
          <w:p w14:paraId="0B60C401" w14:textId="15FF2F9A" w:rsidR="003264B4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Mittelspannungskabeltypen</w:t>
            </w:r>
          </w:p>
        </w:tc>
        <w:tc>
          <w:tcPr>
            <w:tcW w:w="1231" w:type="dxa"/>
            <w:vAlign w:val="center"/>
          </w:tcPr>
          <w:p w14:paraId="1A4C2239" w14:textId="63ED671D" w:rsidR="003264B4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596403490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353EF7" w14:paraId="0D24DDC8" w14:textId="77777777" w:rsidTr="00353EF7">
        <w:tc>
          <w:tcPr>
            <w:tcW w:w="2185" w:type="dxa"/>
          </w:tcPr>
          <w:p w14:paraId="2852F741" w14:textId="77777777" w:rsidR="00353EF7" w:rsidRPr="00E15AE4" w:rsidRDefault="00353EF7" w:rsidP="002106AD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t>PQ_03.02_FB1_</w:t>
            </w:r>
            <w:r>
              <w:rPr>
                <w:rFonts w:cs="Arial"/>
                <w:szCs w:val="22"/>
              </w:rPr>
              <w:t>H</w:t>
            </w:r>
            <w:r w:rsidRPr="00845103">
              <w:rPr>
                <w:rFonts w:cs="Arial"/>
                <w:szCs w:val="22"/>
              </w:rPr>
              <w:t>S</w:t>
            </w:r>
          </w:p>
        </w:tc>
        <w:tc>
          <w:tcPr>
            <w:tcW w:w="4941" w:type="dxa"/>
          </w:tcPr>
          <w:p w14:paraId="11E42EF0" w14:textId="77777777" w:rsidR="00353EF7" w:rsidRPr="00E15AE4" w:rsidRDefault="00353EF7" w:rsidP="002106AD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Hochspannungskabeltypen</w:t>
            </w:r>
          </w:p>
        </w:tc>
        <w:tc>
          <w:tcPr>
            <w:tcW w:w="1231" w:type="dxa"/>
            <w:vAlign w:val="center"/>
          </w:tcPr>
          <w:p w14:paraId="79E97B1C" w14:textId="77777777" w:rsidR="00353EF7" w:rsidRDefault="00000000" w:rsidP="002106AD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2142650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353EF7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A099A" w14:paraId="3C2A53E7" w14:textId="77777777" w:rsidTr="00353EF7">
        <w:tc>
          <w:tcPr>
            <w:tcW w:w="2185" w:type="dxa"/>
          </w:tcPr>
          <w:p w14:paraId="6E2FA255" w14:textId="31B3638E" w:rsidR="009A099A" w:rsidRPr="00E15AE4" w:rsidRDefault="0084510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lastRenderedPageBreak/>
              <w:t>PQ_03.02_FB1_</w:t>
            </w:r>
            <w:r w:rsidR="00353EF7">
              <w:rPr>
                <w:rFonts w:cs="Arial"/>
                <w:szCs w:val="22"/>
              </w:rPr>
              <w:t>FM</w:t>
            </w:r>
          </w:p>
        </w:tc>
        <w:tc>
          <w:tcPr>
            <w:tcW w:w="4941" w:type="dxa"/>
          </w:tcPr>
          <w:p w14:paraId="3473898F" w14:textId="46F91201" w:rsidR="009A099A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 xml:space="preserve">Fragebogen Nr. 1 zu den </w:t>
            </w:r>
            <w:r w:rsidR="00353EF7">
              <w:t>Fernmeldekabeln</w:t>
            </w:r>
          </w:p>
        </w:tc>
        <w:tc>
          <w:tcPr>
            <w:tcW w:w="1231" w:type="dxa"/>
            <w:vAlign w:val="center"/>
          </w:tcPr>
          <w:p w14:paraId="4F70F9C1" w14:textId="6A2DB2CE" w:rsidR="009A099A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79100789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38523DDF" w14:textId="77777777" w:rsidTr="00353EF7">
        <w:tc>
          <w:tcPr>
            <w:tcW w:w="2185" w:type="dxa"/>
          </w:tcPr>
          <w:p w14:paraId="57FFBB45" w14:textId="4568AD32" w:rsidR="00F26C3D" w:rsidRPr="00B25831" w:rsidRDefault="0071491A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B25831">
              <w:rPr>
                <w:rFonts w:cs="Arial"/>
                <w:szCs w:val="22"/>
              </w:rPr>
              <w:t>PQ</w:t>
            </w:r>
            <w:r w:rsidR="00F26C3D" w:rsidRPr="00B25831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B25831">
              <w:rPr>
                <w:rFonts w:cs="Arial"/>
                <w:szCs w:val="22"/>
              </w:rPr>
              <w:t>.0</w:t>
            </w:r>
            <w:r w:rsidR="00E15AE4" w:rsidRPr="00B25831">
              <w:rPr>
                <w:rFonts w:cs="Arial"/>
                <w:szCs w:val="22"/>
              </w:rPr>
              <w:t>3</w:t>
            </w:r>
          </w:p>
        </w:tc>
        <w:tc>
          <w:tcPr>
            <w:tcW w:w="4941" w:type="dxa"/>
          </w:tcPr>
          <w:p w14:paraId="08C03A0F" w14:textId="5B54703E" w:rsidR="00F26C3D" w:rsidRPr="00B25831" w:rsidRDefault="003D4B7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B25831">
              <w:rPr>
                <w:rFonts w:cs="Arial"/>
                <w:b/>
                <w:szCs w:val="22"/>
              </w:rPr>
              <w:t> </w:t>
            </w:r>
            <w:r w:rsidR="00E15AE4" w:rsidRPr="00B25831">
              <w:rPr>
                <w:rFonts w:cs="Arial"/>
                <w:b/>
                <w:szCs w:val="22"/>
              </w:rPr>
              <w:t>3</w:t>
            </w:r>
            <w:r w:rsidR="00F26C3D" w:rsidRPr="00B25831">
              <w:rPr>
                <w:rFonts w:cs="Arial"/>
                <w:szCs w:val="22"/>
              </w:rPr>
              <w:t xml:space="preserve"> Erklärung zu Ausschlussgründen sowie zu Maßnahmen der Selbstreinigung und Wiederherstellung der Zuverlässigkeit</w:t>
            </w:r>
          </w:p>
        </w:tc>
        <w:tc>
          <w:tcPr>
            <w:tcW w:w="1231" w:type="dxa"/>
            <w:vAlign w:val="center"/>
          </w:tcPr>
          <w:p w14:paraId="51800BD1" w14:textId="6A95783C" w:rsidR="00F26C3D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0381402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B05ABA" w:rsidRPr="00B25831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414BC8AA" w14:textId="77777777" w:rsidTr="00353EF7">
        <w:tc>
          <w:tcPr>
            <w:tcW w:w="2185" w:type="dxa"/>
          </w:tcPr>
          <w:p w14:paraId="72235DC8" w14:textId="5064054B" w:rsidR="00F26C3D" w:rsidRPr="00B25831" w:rsidRDefault="00005466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szCs w:val="22"/>
              </w:rPr>
              <w:t>PQ</w:t>
            </w:r>
            <w:r w:rsidR="00F26C3D" w:rsidRPr="00E15AE4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</w:t>
            </w:r>
            <w:r w:rsidR="005060D6" w:rsidRPr="00E15AE4">
              <w:rPr>
                <w:rFonts w:cs="Arial"/>
                <w:szCs w:val="22"/>
              </w:rPr>
              <w:t>0</w:t>
            </w:r>
            <w:r w:rsidR="00E15AE4">
              <w:rPr>
                <w:rFonts w:cs="Arial"/>
                <w:szCs w:val="22"/>
              </w:rPr>
              <w:t>4</w:t>
            </w:r>
          </w:p>
        </w:tc>
        <w:tc>
          <w:tcPr>
            <w:tcW w:w="4941" w:type="dxa"/>
          </w:tcPr>
          <w:p w14:paraId="51D1C05C" w14:textId="1B7A3362" w:rsidR="00F26C3D" w:rsidRPr="00FA27F1" w:rsidRDefault="00A0187E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E15AE4">
              <w:rPr>
                <w:rFonts w:cs="Arial"/>
                <w:b/>
                <w:szCs w:val="22"/>
              </w:rPr>
              <w:t>4</w:t>
            </w:r>
            <w:r w:rsidR="00F26C3D" w:rsidRPr="00FA27F1">
              <w:rPr>
                <w:rFonts w:cs="Arial"/>
                <w:szCs w:val="22"/>
              </w:rPr>
              <w:t xml:space="preserve"> Verschwiegenheitserklärung</w:t>
            </w:r>
          </w:p>
        </w:tc>
        <w:tc>
          <w:tcPr>
            <w:tcW w:w="1231" w:type="dxa"/>
            <w:vAlign w:val="center"/>
          </w:tcPr>
          <w:p w14:paraId="76CD6941" w14:textId="413AFC42" w:rsidR="00F26C3D" w:rsidRDefault="0000000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B05ABA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653943" w14:paraId="7BA5C931" w14:textId="77777777" w:rsidTr="00574126">
        <w:tc>
          <w:tcPr>
            <w:tcW w:w="2185" w:type="dxa"/>
          </w:tcPr>
          <w:p w14:paraId="4A3BF8DE" w14:textId="15C71EB3" w:rsidR="00653943" w:rsidRPr="00B25831" w:rsidRDefault="00653943" w:rsidP="00574126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941" w:type="dxa"/>
          </w:tcPr>
          <w:p w14:paraId="79C72806" w14:textId="6F5909FC" w:rsidR="00653943" w:rsidRPr="00FA27F1" w:rsidRDefault="00F77254" w:rsidP="00574126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653943">
              <w:t>Qualitätssicherungs-System nach ISO 9001</w:t>
            </w:r>
          </w:p>
        </w:tc>
        <w:tc>
          <w:tcPr>
            <w:tcW w:w="1231" w:type="dxa"/>
            <w:vAlign w:val="center"/>
          </w:tcPr>
          <w:p w14:paraId="6857640A" w14:textId="77777777" w:rsidR="00653943" w:rsidRDefault="00000000" w:rsidP="00574126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32400244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653943" w14:paraId="4BCE0236" w14:textId="77777777" w:rsidTr="00574126">
        <w:tc>
          <w:tcPr>
            <w:tcW w:w="2185" w:type="dxa"/>
          </w:tcPr>
          <w:p w14:paraId="1AF711FD" w14:textId="175E3FED" w:rsidR="00653943" w:rsidRPr="00B25831" w:rsidRDefault="00653943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941" w:type="dxa"/>
          </w:tcPr>
          <w:p w14:paraId="1379E404" w14:textId="43D748C4" w:rsidR="00653943" w:rsidRPr="00FA27F1" w:rsidRDefault="00F77254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653943">
              <w:t>Umwelt-Qualitätsmanagement nach ISO 14001</w:t>
            </w:r>
          </w:p>
        </w:tc>
        <w:tc>
          <w:tcPr>
            <w:tcW w:w="1231" w:type="dxa"/>
            <w:vAlign w:val="center"/>
          </w:tcPr>
          <w:p w14:paraId="462D1D68" w14:textId="77777777" w:rsidR="00653943" w:rsidRDefault="00000000" w:rsidP="00653943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45622543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653943" w14:paraId="55EC93B1" w14:textId="77777777" w:rsidTr="00574126">
        <w:tc>
          <w:tcPr>
            <w:tcW w:w="2185" w:type="dxa"/>
          </w:tcPr>
          <w:p w14:paraId="40A468A9" w14:textId="4D5A2C31" w:rsidR="00653943" w:rsidRPr="00B25831" w:rsidRDefault="00653943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941" w:type="dxa"/>
          </w:tcPr>
          <w:p w14:paraId="7E4FF0BC" w14:textId="29CD739E" w:rsidR="00653943" w:rsidRPr="00FA27F1" w:rsidRDefault="00F77254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1E18D4" w:rsidRPr="001E18D4">
              <w:t>Arbeitsschutz-Managementsystem nach ISO 45001</w:t>
            </w:r>
          </w:p>
        </w:tc>
        <w:tc>
          <w:tcPr>
            <w:tcW w:w="1231" w:type="dxa"/>
            <w:vAlign w:val="center"/>
          </w:tcPr>
          <w:p w14:paraId="5BD3583A" w14:textId="77777777" w:rsidR="00653943" w:rsidRDefault="00000000" w:rsidP="00653943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1983203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3E4AA0A9" w14:textId="681FF6E6" w:rsidR="00C1159A" w:rsidRPr="005060D6" w:rsidRDefault="008408DD" w:rsidP="005060D6">
      <w:pPr>
        <w:pStyle w:val="Listenabsatz"/>
        <w:keepNext/>
        <w:numPr>
          <w:ilvl w:val="0"/>
          <w:numId w:val="40"/>
        </w:numPr>
        <w:spacing w:before="240"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>[</w:t>
      </w:r>
      <w:r w:rsidRPr="008408DD">
        <w:rPr>
          <w:rFonts w:cs="Arial"/>
          <w:i/>
          <w:iCs/>
          <w:szCs w:val="22"/>
        </w:rPr>
        <w:t>Falls zutreffend</w:t>
      </w:r>
      <w:r>
        <w:rPr>
          <w:rFonts w:cs="Arial"/>
          <w:szCs w:val="22"/>
        </w:rPr>
        <w:t xml:space="preserve">] </w:t>
      </w:r>
      <w:r w:rsidR="00C1159A" w:rsidRPr="005060D6">
        <w:rPr>
          <w:rFonts w:cs="Arial"/>
          <w:szCs w:val="22"/>
        </w:rPr>
        <w:t xml:space="preserve">Folgende weitere eigene </w:t>
      </w:r>
      <w:r w:rsidR="00DD5BA6">
        <w:rPr>
          <w:rFonts w:cs="Arial"/>
          <w:szCs w:val="22"/>
        </w:rPr>
        <w:t>Anlagen</w:t>
      </w:r>
      <w:r w:rsidR="00A350CF">
        <w:rPr>
          <w:rFonts w:cs="Arial"/>
          <w:szCs w:val="22"/>
        </w:rPr>
        <w:t xml:space="preserve"> (</w:t>
      </w:r>
      <w:r w:rsidR="00587C7D">
        <w:rPr>
          <w:rFonts w:cs="Arial"/>
          <w:szCs w:val="22"/>
        </w:rPr>
        <w:t xml:space="preserve">in Form von </w:t>
      </w:r>
      <w:r w:rsidR="00C26E53">
        <w:rPr>
          <w:rFonts w:cs="Arial"/>
          <w:szCs w:val="22"/>
        </w:rPr>
        <w:t xml:space="preserve">Zertifikaten, </w:t>
      </w:r>
      <w:r w:rsidR="00587C7D">
        <w:rPr>
          <w:rFonts w:cs="Arial"/>
          <w:szCs w:val="22"/>
        </w:rPr>
        <w:t xml:space="preserve">Nachweisen, </w:t>
      </w:r>
      <w:r w:rsidR="00C26E53">
        <w:rPr>
          <w:rFonts w:cs="Arial"/>
          <w:szCs w:val="22"/>
        </w:rPr>
        <w:t>Anlagen zu den Formblättern,</w:t>
      </w:r>
      <w:r w:rsidR="00587C7D">
        <w:rPr>
          <w:rFonts w:cs="Arial"/>
          <w:szCs w:val="22"/>
        </w:rPr>
        <w:t xml:space="preserve"> o.ä.)</w:t>
      </w:r>
      <w:r w:rsidR="00DD5BA6" w:rsidRPr="005060D6">
        <w:rPr>
          <w:rFonts w:cs="Arial"/>
          <w:szCs w:val="22"/>
        </w:rPr>
        <w:t xml:space="preserve"> </w:t>
      </w:r>
      <w:r w:rsidR="00C1159A" w:rsidRPr="005060D6">
        <w:rPr>
          <w:rFonts w:cs="Arial"/>
          <w:szCs w:val="22"/>
        </w:rPr>
        <w:t>sind Bestandteil unsere</w:t>
      </w:r>
      <w:r w:rsidR="005060D6">
        <w:rPr>
          <w:rFonts w:cs="Arial"/>
          <w:szCs w:val="22"/>
        </w:rPr>
        <w:t>s</w:t>
      </w:r>
      <w:r w:rsidR="00C1159A" w:rsidRPr="005060D6">
        <w:rPr>
          <w:rFonts w:cs="Arial"/>
          <w:szCs w:val="22"/>
        </w:rPr>
        <w:t xml:space="preserve"> </w:t>
      </w:r>
      <w:r w:rsidR="005060D6">
        <w:rPr>
          <w:rFonts w:cs="Arial"/>
          <w:szCs w:val="22"/>
        </w:rPr>
        <w:t>Antrags</w:t>
      </w:r>
      <w:r w:rsidR="00C1159A" w:rsidRPr="005060D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C1159A" w14:paraId="00268D55" w14:textId="77777777" w:rsidTr="009D6060">
        <w:tc>
          <w:tcPr>
            <w:tcW w:w="8363" w:type="dxa"/>
          </w:tcPr>
          <w:bookmarkStart w:id="2" w:name="_Hlk78219005"/>
          <w:p w14:paraId="500237E1" w14:textId="77777777" w:rsidR="00C1159A" w:rsidRDefault="00C1159A" w:rsidP="00495D10">
            <w:pPr>
              <w:spacing w:before="240" w:after="240" w:line="360" w:lineRule="auto"/>
              <w:ind w:left="34" w:hanging="34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bookmarkEnd w:id="2"/>
          </w:p>
        </w:tc>
      </w:tr>
    </w:tbl>
    <w:p w14:paraId="2C045804" w14:textId="61B4D799" w:rsidR="00DE7C09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lastRenderedPageBreak/>
        <w:t xml:space="preserve">Wir sichern zu, dass unser </w:t>
      </w:r>
      <w:r w:rsidR="008408DD">
        <w:rPr>
          <w:rFonts w:cs="Arial"/>
          <w:szCs w:val="22"/>
        </w:rPr>
        <w:t>A</w:t>
      </w:r>
      <w:r w:rsidRPr="00A96986">
        <w:rPr>
          <w:rFonts w:cs="Arial"/>
          <w:szCs w:val="22"/>
        </w:rPr>
        <w:t xml:space="preserve">ntrag die Vorgaben der </w:t>
      </w:r>
      <w:r w:rsidR="008408DD">
        <w:rPr>
          <w:rFonts w:cs="Arial"/>
          <w:szCs w:val="22"/>
        </w:rPr>
        <w:t>B</w:t>
      </w:r>
      <w:r w:rsidRPr="00A96986">
        <w:rPr>
          <w:rFonts w:cs="Arial"/>
          <w:szCs w:val="22"/>
        </w:rPr>
        <w:t>ekanntmachung</w:t>
      </w:r>
      <w:r w:rsidR="008408DD">
        <w:rPr>
          <w:rFonts w:cs="Arial"/>
          <w:szCs w:val="22"/>
        </w:rPr>
        <w:t xml:space="preserve"> und der darüber zur Verfügung gestellten Unterlagen</w:t>
      </w:r>
      <w:r w:rsidRPr="00A96986">
        <w:rPr>
          <w:rFonts w:cs="Arial"/>
          <w:szCs w:val="22"/>
        </w:rPr>
        <w:t xml:space="preserve"> vollständig erfüllt. </w:t>
      </w:r>
    </w:p>
    <w:p w14:paraId="1ADC6EC6" w14:textId="1257E3A6" w:rsidR="005060D6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5060D6">
        <w:rPr>
          <w:rFonts w:cs="Arial"/>
          <w:szCs w:val="22"/>
        </w:rPr>
        <w:t xml:space="preserve">Dieses </w:t>
      </w:r>
      <w:r w:rsidR="008408DD">
        <w:rPr>
          <w:rFonts w:cs="Arial"/>
          <w:szCs w:val="22"/>
        </w:rPr>
        <w:t>A</w:t>
      </w:r>
      <w:r w:rsidRPr="005060D6">
        <w:rPr>
          <w:rFonts w:cs="Arial"/>
          <w:szCs w:val="22"/>
        </w:rPr>
        <w:t>ntragsschreiben und die weiteren vorgegebenen Formblätter haben wir – bis auf eventuelle räumliche Erweiterungen der vorgegebenen Felder – nicht verändert.</w:t>
      </w:r>
    </w:p>
    <w:p w14:paraId="75E45D00" w14:textId="6B7514AD" w:rsidR="00DE7C09" w:rsidRDefault="00591931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Wir bestätigen, dass alle Angaben in unseren </w:t>
      </w:r>
      <w:r w:rsidR="008408DD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ntragsunterlagen vollständig und wahrheitsgemäß erfolgt sind. </w:t>
      </w:r>
    </w:p>
    <w:p w14:paraId="1A3A7F7A" w14:textId="7B009988" w:rsidR="00591931" w:rsidRDefault="00591931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 xml:space="preserve">Wir verpflichten uns, jede Änderung der eingereichten Unterlagen, Nachweise, Angaben oder Erklärungen unverzüglich mitzuteilen. </w:t>
      </w:r>
    </w:p>
    <w:p w14:paraId="54D0C861" w14:textId="61976557" w:rsidR="00DE7C09" w:rsidRPr="00A96986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>Für Fragen und Erläuterungen zu</w:t>
      </w:r>
      <w:r w:rsidR="005060D6">
        <w:rPr>
          <w:rFonts w:cs="Arial"/>
          <w:szCs w:val="22"/>
        </w:rPr>
        <w:t>m vorliegenden Antrag</w:t>
      </w:r>
      <w:r w:rsidRPr="00A96986">
        <w:rPr>
          <w:rFonts w:cs="Arial"/>
          <w:szCs w:val="22"/>
        </w:rPr>
        <w:t xml:space="preserve"> steh</w:t>
      </w:r>
      <w:r w:rsidR="005060D6">
        <w:rPr>
          <w:rFonts w:cs="Arial"/>
          <w:szCs w:val="22"/>
        </w:rPr>
        <w:t>t</w:t>
      </w:r>
      <w:r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3B312C02" w:rsidR="009B1BBB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95D10">
            <w:pPr>
              <w:spacing w:before="120" w:after="120" w:line="36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77777777" w:rsidR="00DE7C09" w:rsidRPr="00A96986" w:rsidRDefault="00DE7C09" w:rsidP="005060D6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noProof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noProof/>
                <w:szCs w:val="22"/>
                <w:highlight w:val="darkGray"/>
              </w:rPr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end"/>
            </w:r>
          </w:p>
        </w:tc>
      </w:tr>
    </w:tbl>
    <w:p w14:paraId="304CD03B" w14:textId="3731D923" w:rsidR="00DE7C09" w:rsidRDefault="00DE7C09" w:rsidP="00450457">
      <w:pPr>
        <w:pStyle w:val="Standard25cm"/>
        <w:keepNext/>
        <w:spacing w:before="360" w:after="120" w:line="36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AE438E">
        <w:trPr>
          <w:trHeight w:val="513"/>
        </w:trPr>
        <w:tc>
          <w:tcPr>
            <w:tcW w:w="3539" w:type="dxa"/>
          </w:tcPr>
          <w:p w14:paraId="78B9D328" w14:textId="6D68AFE3" w:rsidR="00DE7C09" w:rsidRPr="00065446" w:rsidRDefault="00DE7C09" w:rsidP="00AE438E">
            <w:pPr>
              <w:keepNext/>
              <w:spacing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3544" w:type="dxa"/>
          </w:tcPr>
          <w:p w14:paraId="0BE68FDC" w14:textId="2D19E0DB" w:rsidR="00DE7C09" w:rsidRPr="00065446" w:rsidRDefault="00DE7C09" w:rsidP="00AE438E">
            <w:pPr>
              <w:keepNext/>
              <w:spacing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2271" w:type="dxa"/>
          </w:tcPr>
          <w:p w14:paraId="013E9149" w14:textId="3D6EC087" w:rsidR="00DE7C09" w:rsidRPr="003D1F2D" w:rsidRDefault="00DE7C09" w:rsidP="00AE438E">
            <w:pPr>
              <w:keepNext/>
              <w:spacing w:after="240" w:line="36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AE438E">
        <w:trPr>
          <w:trHeight w:val="866"/>
        </w:trPr>
        <w:tc>
          <w:tcPr>
            <w:tcW w:w="9354" w:type="dxa"/>
            <w:gridSpan w:val="3"/>
          </w:tcPr>
          <w:p w14:paraId="7C6679AC" w14:textId="77777777" w:rsidR="00C2633F" w:rsidRDefault="00C2633F" w:rsidP="00AE438E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  <w:p w14:paraId="5C047A9B" w14:textId="0650E896" w:rsidR="00A81DA6" w:rsidRPr="00A81DA6" w:rsidRDefault="00A81DA6" w:rsidP="008408DD">
            <w:pPr>
              <w:keepNext/>
              <w:spacing w:before="12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183BEA3" w14:textId="1887C808" w:rsidR="008F36A3" w:rsidRPr="00CD55C9" w:rsidRDefault="008F36A3" w:rsidP="005D62E1">
      <w:pPr>
        <w:pStyle w:val="Standard75cm"/>
        <w:spacing w:before="240" w:after="0" w:line="360" w:lineRule="auto"/>
        <w:ind w:left="0"/>
        <w:rPr>
          <w:i/>
          <w:iCs/>
          <w:sz w:val="20"/>
          <w:szCs w:val="20"/>
          <w:highlight w:val="yellow"/>
        </w:rPr>
      </w:pPr>
    </w:p>
    <w:sectPr w:rsidR="008F36A3" w:rsidRPr="00CD55C9" w:rsidSect="00BC5F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491B" w14:textId="77777777" w:rsidR="001137D7" w:rsidRDefault="001137D7">
      <w:r>
        <w:separator/>
      </w:r>
    </w:p>
  </w:endnote>
  <w:endnote w:type="continuationSeparator" w:id="0">
    <w:p w14:paraId="643BF9FB" w14:textId="77777777" w:rsidR="001137D7" w:rsidRDefault="001137D7">
      <w:r>
        <w:continuationSeparator/>
      </w:r>
    </w:p>
  </w:endnote>
  <w:endnote w:type="continuationNotice" w:id="1">
    <w:p w14:paraId="3D42D978" w14:textId="77777777" w:rsidR="001137D7" w:rsidRDefault="001137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F36FC" w14:textId="77777777" w:rsidR="008B2BDB" w:rsidRDefault="008B2B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09E273DE" w:rsidR="00D640FC" w:rsidRDefault="008B2BDB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83C950" wp14:editId="5D74173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c83b42d8b0681b35acd552b6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FB92CE" w14:textId="02B80634" w:rsidR="008B2BDB" w:rsidRPr="008B2BDB" w:rsidRDefault="008B2BDB" w:rsidP="008B2BDB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8B2BDB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3C950" id="_x0000_t202" coordsize="21600,21600" o:spt="202" path="m,l,21600r21600,l21600,xe">
              <v:stroke joinstyle="miter"/>
              <v:path gradientshapeok="t" o:connecttype="rect"/>
            </v:shapetype>
            <v:shape id="MSIPCMc83b42d8b0681b35acd552b6" o:spid="_x0000_s1026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fill o:detectmouseclick="t"/>
              <v:textbox inset="20pt,0,,0">
                <w:txbxContent>
                  <w:p w14:paraId="18FB92CE" w14:textId="02B80634" w:rsidR="008B2BDB" w:rsidRPr="008B2BDB" w:rsidRDefault="008B2BDB" w:rsidP="008B2BDB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8B2BDB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640FC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7F32EF28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2" name="Textfeld 2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7E4C527B" w:rsidR="00D640FC" w:rsidRPr="0002025F" w:rsidRDefault="0002025F" w:rsidP="0002025F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02025F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A150BA" id="Textfeld 2" o:spid="_x0000_s1027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399D4137" w14:textId="7E4C527B" w:rsidR="00D640FC" w:rsidRPr="0002025F" w:rsidRDefault="0002025F" w:rsidP="0002025F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02025F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D640FC" w:rsidRPr="00B01454" w:rsidRDefault="00D640FC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1DB1" w14:textId="77777777" w:rsidR="001137D7" w:rsidRDefault="001137D7">
      <w:r>
        <w:separator/>
      </w:r>
    </w:p>
  </w:footnote>
  <w:footnote w:type="continuationSeparator" w:id="0">
    <w:p w14:paraId="50FE561E" w14:textId="77777777" w:rsidR="001137D7" w:rsidRDefault="001137D7">
      <w:r>
        <w:continuationSeparator/>
      </w:r>
    </w:p>
  </w:footnote>
  <w:footnote w:type="continuationNotice" w:id="1">
    <w:p w14:paraId="09261450" w14:textId="77777777" w:rsidR="001137D7" w:rsidRDefault="001137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7FB71" w14:textId="77777777" w:rsidR="008B2BDB" w:rsidRDefault="008B2B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D640FC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297"/>
            <w:gridCol w:w="2694"/>
            <w:gridCol w:w="3544"/>
          </w:tblGrid>
          <w:tr w:rsidR="00D640FC" w14:paraId="0E7C5C3F" w14:textId="77777777" w:rsidTr="00DA0B04">
            <w:trPr>
              <w:trHeight w:val="1134"/>
            </w:trPr>
            <w:tc>
              <w:tcPr>
                <w:tcW w:w="3297" w:type="dxa"/>
              </w:tcPr>
              <w:p w14:paraId="567779A5" w14:textId="1A576A4B" w:rsidR="00D640FC" w:rsidRDefault="00D640FC" w:rsidP="00115A8D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cs="Arial"/>
                  </w:rPr>
                  <w:t xml:space="preserve">Stromnetz Berlin GmbH Qualifizierungssystem </w:t>
                </w:r>
                <w:r w:rsidR="001C5411">
                  <w:rPr>
                    <w:rFonts w:cs="Arial"/>
                  </w:rPr>
                  <w:t>Kabel</w:t>
                </w:r>
                <w:r w:rsidRPr="005D4283">
                  <w:rPr>
                    <w:rFonts w:cs="Arial"/>
                  </w:rPr>
                  <w:t xml:space="preserve"> </w:t>
                </w:r>
                <w:r>
                  <w:rPr>
                    <w:rFonts w:cs="Arial"/>
                  </w:rPr>
                  <w:br/>
                  <w:t>SNB-PQ-202</w:t>
                </w:r>
                <w:r w:rsidR="001C5411">
                  <w:rPr>
                    <w:rFonts w:cs="Arial"/>
                  </w:rPr>
                  <w:t>4</w:t>
                </w:r>
                <w:r>
                  <w:rPr>
                    <w:rFonts w:cs="Arial"/>
                  </w:rPr>
                  <w:t>-</w:t>
                </w:r>
                <w:r w:rsidR="00A46D8F">
                  <w:rPr>
                    <w:rFonts w:cs="Arial"/>
                  </w:rPr>
                  <w:t>V</w:t>
                </w:r>
                <w:r>
                  <w:rPr>
                    <w:rFonts w:cs="Arial"/>
                  </w:rPr>
                  <w:t>0</w:t>
                </w:r>
                <w:r w:rsidR="001C5411">
                  <w:rPr>
                    <w:rFonts w:cs="Arial"/>
                  </w:rPr>
                  <w:t>0</w:t>
                </w:r>
              </w:p>
              <w:p w14:paraId="4082A22E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694" w:type="dxa"/>
                <w:hideMark/>
              </w:tcPr>
              <w:p w14:paraId="6E94A67C" w14:textId="49B5A75B" w:rsidR="00D640FC" w:rsidRPr="00620505" w:rsidRDefault="00D640FC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5D4283">
                  <w:rPr>
                    <w:rFonts w:cs="Arial"/>
                    <w:szCs w:val="18"/>
                  </w:rPr>
                  <w:t xml:space="preserve">ID </w:t>
                </w:r>
                <w:r>
                  <w:rPr>
                    <w:rFonts w:cs="Arial"/>
                    <w:szCs w:val="18"/>
                  </w:rPr>
                  <w:t>PQ</w:t>
                </w:r>
                <w:r w:rsidRPr="005D4283">
                  <w:rPr>
                    <w:rFonts w:cs="Arial"/>
                    <w:szCs w:val="18"/>
                  </w:rPr>
                  <w:t>_0</w:t>
                </w:r>
                <w:r w:rsidR="002F7E2F">
                  <w:rPr>
                    <w:rFonts w:cs="Arial"/>
                    <w:szCs w:val="18"/>
                  </w:rPr>
                  <w:t>3</w:t>
                </w:r>
                <w:r w:rsidRPr="005D4283">
                  <w:rPr>
                    <w:rFonts w:cs="Arial"/>
                    <w:szCs w:val="18"/>
                  </w:rPr>
                  <w:t>.0</w:t>
                </w:r>
                <w:r>
                  <w:rPr>
                    <w:rFonts w:cs="Arial"/>
                    <w:szCs w:val="18"/>
                  </w:rPr>
                  <w:t>0</w:t>
                </w: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  <w:t>A</w:t>
                </w:r>
                <w:r w:rsidRPr="008C78AD">
                  <w:rPr>
                    <w:rFonts w:cs="Arial"/>
                    <w:szCs w:val="18"/>
                  </w:rPr>
                  <w:t>ntrag</w:t>
                </w:r>
                <w:r w:rsidR="0043220B">
                  <w:rPr>
                    <w:rFonts w:cs="Arial"/>
                    <w:szCs w:val="18"/>
                  </w:rPr>
                  <w:t xml:space="preserve"> Unterlagen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12" name="Grafik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D640FC" w:rsidRDefault="00D640FC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D640FC" w:rsidRDefault="00D640FC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D640FC" w:rsidRDefault="00D640FC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3" w:name="_Hlk55376989"/>
        </w:p>
      </w:tc>
      <w:tc>
        <w:tcPr>
          <w:tcW w:w="3256" w:type="dxa"/>
        </w:tcPr>
        <w:p w14:paraId="284E5151" w14:textId="458F30A1" w:rsidR="00D640FC" w:rsidRPr="00620505" w:rsidRDefault="00D640FC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3"/>
  </w:tbl>
  <w:p w14:paraId="09CF1219" w14:textId="0FD08DB8" w:rsidR="00D640FC" w:rsidRDefault="00D640F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D640FC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D640FC" w:rsidRPr="00620505" w:rsidRDefault="00D640FC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D640FC" w:rsidRPr="008A31A3" w:rsidRDefault="00D640FC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2B27704"/>
    <w:multiLevelType w:val="hybridMultilevel"/>
    <w:tmpl w:val="6190283E"/>
    <w:lvl w:ilvl="0" w:tplc="0407000F">
      <w:start w:val="1"/>
      <w:numFmt w:val="decimal"/>
      <w:lvlText w:val="%1."/>
      <w:lvlJc w:val="left"/>
      <w:pPr>
        <w:ind w:left="361" w:hanging="360"/>
      </w:pPr>
    </w:lvl>
    <w:lvl w:ilvl="1" w:tplc="04070019" w:tentative="1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6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8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B0F8C"/>
    <w:multiLevelType w:val="hybridMultilevel"/>
    <w:tmpl w:val="38FED92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23024657">
    <w:abstractNumId w:val="21"/>
  </w:num>
  <w:num w:numId="2" w16cid:durableId="14576195">
    <w:abstractNumId w:val="14"/>
  </w:num>
  <w:num w:numId="3" w16cid:durableId="920483253">
    <w:abstractNumId w:val="26"/>
  </w:num>
  <w:num w:numId="4" w16cid:durableId="1105004032">
    <w:abstractNumId w:val="8"/>
  </w:num>
  <w:num w:numId="5" w16cid:durableId="1969316953">
    <w:abstractNumId w:val="3"/>
  </w:num>
  <w:num w:numId="6" w16cid:durableId="319892053">
    <w:abstractNumId w:val="2"/>
  </w:num>
  <w:num w:numId="7" w16cid:durableId="1957832256">
    <w:abstractNumId w:val="1"/>
  </w:num>
  <w:num w:numId="8" w16cid:durableId="468323487">
    <w:abstractNumId w:val="0"/>
  </w:num>
  <w:num w:numId="9" w16cid:durableId="1208100730">
    <w:abstractNumId w:val="18"/>
  </w:num>
  <w:num w:numId="10" w16cid:durableId="1697120851">
    <w:abstractNumId w:val="9"/>
  </w:num>
  <w:num w:numId="11" w16cid:durableId="862671843">
    <w:abstractNumId w:val="7"/>
  </w:num>
  <w:num w:numId="12" w16cid:durableId="1896546733">
    <w:abstractNumId w:val="6"/>
  </w:num>
  <w:num w:numId="13" w16cid:durableId="1658419890">
    <w:abstractNumId w:val="5"/>
  </w:num>
  <w:num w:numId="14" w16cid:durableId="279457150">
    <w:abstractNumId w:val="4"/>
  </w:num>
  <w:num w:numId="15" w16cid:durableId="2125345325">
    <w:abstractNumId w:val="19"/>
  </w:num>
  <w:num w:numId="16" w16cid:durableId="452602335">
    <w:abstractNumId w:val="19"/>
  </w:num>
  <w:num w:numId="17" w16cid:durableId="2106680594">
    <w:abstractNumId w:val="11"/>
  </w:num>
  <w:num w:numId="18" w16cid:durableId="951741639">
    <w:abstractNumId w:val="15"/>
  </w:num>
  <w:num w:numId="19" w16cid:durableId="197134064">
    <w:abstractNumId w:val="12"/>
  </w:num>
  <w:num w:numId="20" w16cid:durableId="404307270">
    <w:abstractNumId w:val="10"/>
  </w:num>
  <w:num w:numId="21" w16cid:durableId="1427657598">
    <w:abstractNumId w:val="27"/>
  </w:num>
  <w:num w:numId="22" w16cid:durableId="2026512399">
    <w:abstractNumId w:val="30"/>
  </w:num>
  <w:num w:numId="23" w16cid:durableId="1188569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4332504">
    <w:abstractNumId w:val="28"/>
  </w:num>
  <w:num w:numId="25" w16cid:durableId="595211410">
    <w:abstractNumId w:val="20"/>
  </w:num>
  <w:num w:numId="26" w16cid:durableId="1918050648">
    <w:abstractNumId w:val="25"/>
  </w:num>
  <w:num w:numId="27" w16cid:durableId="1999845966">
    <w:abstractNumId w:val="25"/>
  </w:num>
  <w:num w:numId="28" w16cid:durableId="2144077093">
    <w:abstractNumId w:val="34"/>
  </w:num>
  <w:num w:numId="29" w16cid:durableId="1333293338">
    <w:abstractNumId w:val="32"/>
  </w:num>
  <w:num w:numId="30" w16cid:durableId="1642419568">
    <w:abstractNumId w:val="31"/>
  </w:num>
  <w:num w:numId="31" w16cid:durableId="618997095">
    <w:abstractNumId w:val="19"/>
  </w:num>
  <w:num w:numId="32" w16cid:durableId="14104672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19847402">
    <w:abstractNumId w:val="35"/>
  </w:num>
  <w:num w:numId="34" w16cid:durableId="16397961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235752">
    <w:abstractNumId w:val="16"/>
  </w:num>
  <w:num w:numId="36" w16cid:durableId="979572476">
    <w:abstractNumId w:val="24"/>
  </w:num>
  <w:num w:numId="37" w16cid:durableId="666326231">
    <w:abstractNumId w:val="33"/>
  </w:num>
  <w:num w:numId="38" w16cid:durableId="1469937780">
    <w:abstractNumId w:val="23"/>
  </w:num>
  <w:num w:numId="39" w16cid:durableId="2100367726">
    <w:abstractNumId w:val="17"/>
  </w:num>
  <w:num w:numId="40" w16cid:durableId="732241671">
    <w:abstractNumId w:val="13"/>
  </w:num>
  <w:num w:numId="41" w16cid:durableId="1566717280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DhVfhqUfuM0AXH16ZwJHytE/HIstWk2KTchtzl7cPWA4Td7FLC9ASKfJ+HUgsUmKJiieM2QXBfQmCWBn8dYnQ==" w:salt="aFUtepj/AQEP8yqqyp67D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466"/>
    <w:rsid w:val="000056CA"/>
    <w:rsid w:val="00005A5D"/>
    <w:rsid w:val="0000734B"/>
    <w:rsid w:val="00011605"/>
    <w:rsid w:val="00011AC8"/>
    <w:rsid w:val="00012CEB"/>
    <w:rsid w:val="00013EE8"/>
    <w:rsid w:val="000141C9"/>
    <w:rsid w:val="0002025F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7F3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7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208"/>
    <w:rsid w:val="000D0707"/>
    <w:rsid w:val="000D1268"/>
    <w:rsid w:val="000D1676"/>
    <w:rsid w:val="000D1A2A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7"/>
    <w:rsid w:val="000E1507"/>
    <w:rsid w:val="000E24DE"/>
    <w:rsid w:val="000E288A"/>
    <w:rsid w:val="000E2D34"/>
    <w:rsid w:val="000E5582"/>
    <w:rsid w:val="000E5C7E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3456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37D7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590"/>
    <w:rsid w:val="00135EBE"/>
    <w:rsid w:val="00136EF1"/>
    <w:rsid w:val="00140051"/>
    <w:rsid w:val="001401E3"/>
    <w:rsid w:val="00140737"/>
    <w:rsid w:val="00141CEA"/>
    <w:rsid w:val="00144170"/>
    <w:rsid w:val="00145249"/>
    <w:rsid w:val="00145346"/>
    <w:rsid w:val="00145BBA"/>
    <w:rsid w:val="00146546"/>
    <w:rsid w:val="00147CCE"/>
    <w:rsid w:val="00150331"/>
    <w:rsid w:val="00150C12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3C62"/>
    <w:rsid w:val="001646F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BEE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47D9"/>
    <w:rsid w:val="001C5411"/>
    <w:rsid w:val="001C56B7"/>
    <w:rsid w:val="001C5BB3"/>
    <w:rsid w:val="001C5E42"/>
    <w:rsid w:val="001C617D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8D4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058B5"/>
    <w:rsid w:val="00211DA5"/>
    <w:rsid w:val="00213F11"/>
    <w:rsid w:val="00215910"/>
    <w:rsid w:val="00215D57"/>
    <w:rsid w:val="00216CBB"/>
    <w:rsid w:val="00217654"/>
    <w:rsid w:val="002178BA"/>
    <w:rsid w:val="0022045F"/>
    <w:rsid w:val="00220550"/>
    <w:rsid w:val="00220EB6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0832"/>
    <w:rsid w:val="0025102C"/>
    <w:rsid w:val="0025345A"/>
    <w:rsid w:val="00253978"/>
    <w:rsid w:val="0025478C"/>
    <w:rsid w:val="002550B7"/>
    <w:rsid w:val="00256C44"/>
    <w:rsid w:val="00256F4B"/>
    <w:rsid w:val="002573C1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427B"/>
    <w:rsid w:val="0029535D"/>
    <w:rsid w:val="00296BA8"/>
    <w:rsid w:val="00296D50"/>
    <w:rsid w:val="00297DEA"/>
    <w:rsid w:val="00297EDF"/>
    <w:rsid w:val="002A108B"/>
    <w:rsid w:val="002A3341"/>
    <w:rsid w:val="002A430F"/>
    <w:rsid w:val="002A4A50"/>
    <w:rsid w:val="002A4EDC"/>
    <w:rsid w:val="002A589B"/>
    <w:rsid w:val="002A5E20"/>
    <w:rsid w:val="002A5F50"/>
    <w:rsid w:val="002A65C4"/>
    <w:rsid w:val="002B0E8E"/>
    <w:rsid w:val="002B17E3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505B"/>
    <w:rsid w:val="002C6434"/>
    <w:rsid w:val="002C79CA"/>
    <w:rsid w:val="002C7DA4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2F7E2F"/>
    <w:rsid w:val="00300C09"/>
    <w:rsid w:val="00301212"/>
    <w:rsid w:val="00302091"/>
    <w:rsid w:val="00302B00"/>
    <w:rsid w:val="0030319F"/>
    <w:rsid w:val="00303B52"/>
    <w:rsid w:val="00303C41"/>
    <w:rsid w:val="00303EAA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625D"/>
    <w:rsid w:val="003170FC"/>
    <w:rsid w:val="003200F4"/>
    <w:rsid w:val="00322176"/>
    <w:rsid w:val="003221FB"/>
    <w:rsid w:val="003226A0"/>
    <w:rsid w:val="00322C8B"/>
    <w:rsid w:val="003237ED"/>
    <w:rsid w:val="00324D57"/>
    <w:rsid w:val="00325693"/>
    <w:rsid w:val="00325810"/>
    <w:rsid w:val="003264B4"/>
    <w:rsid w:val="00326B6B"/>
    <w:rsid w:val="00326B98"/>
    <w:rsid w:val="00330B2E"/>
    <w:rsid w:val="00331D53"/>
    <w:rsid w:val="00332988"/>
    <w:rsid w:val="00333A23"/>
    <w:rsid w:val="00335300"/>
    <w:rsid w:val="00335AA2"/>
    <w:rsid w:val="00335EFB"/>
    <w:rsid w:val="00337D9E"/>
    <w:rsid w:val="00340042"/>
    <w:rsid w:val="00341DA4"/>
    <w:rsid w:val="0034227F"/>
    <w:rsid w:val="00342B32"/>
    <w:rsid w:val="003434B7"/>
    <w:rsid w:val="003434FA"/>
    <w:rsid w:val="00343857"/>
    <w:rsid w:val="00344B4F"/>
    <w:rsid w:val="00344CEC"/>
    <w:rsid w:val="00344FFE"/>
    <w:rsid w:val="003450A5"/>
    <w:rsid w:val="00345328"/>
    <w:rsid w:val="00347896"/>
    <w:rsid w:val="003502FE"/>
    <w:rsid w:val="00350ADF"/>
    <w:rsid w:val="00353EF7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23B"/>
    <w:rsid w:val="00372DF5"/>
    <w:rsid w:val="003744BF"/>
    <w:rsid w:val="003747A9"/>
    <w:rsid w:val="003747E8"/>
    <w:rsid w:val="0037507D"/>
    <w:rsid w:val="00380F54"/>
    <w:rsid w:val="0038226E"/>
    <w:rsid w:val="00382D15"/>
    <w:rsid w:val="00382E45"/>
    <w:rsid w:val="003833AA"/>
    <w:rsid w:val="00383428"/>
    <w:rsid w:val="00384FE6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13CB"/>
    <w:rsid w:val="003A2970"/>
    <w:rsid w:val="003A359C"/>
    <w:rsid w:val="003A3825"/>
    <w:rsid w:val="003A4C1C"/>
    <w:rsid w:val="003A61D3"/>
    <w:rsid w:val="003A6225"/>
    <w:rsid w:val="003A6F93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544"/>
    <w:rsid w:val="003C675A"/>
    <w:rsid w:val="003C67D7"/>
    <w:rsid w:val="003C6B0B"/>
    <w:rsid w:val="003C7B34"/>
    <w:rsid w:val="003D06CD"/>
    <w:rsid w:val="003D0E73"/>
    <w:rsid w:val="003D1168"/>
    <w:rsid w:val="003D1A83"/>
    <w:rsid w:val="003D25D2"/>
    <w:rsid w:val="003D2A94"/>
    <w:rsid w:val="003D3877"/>
    <w:rsid w:val="003D3DE1"/>
    <w:rsid w:val="003D4B73"/>
    <w:rsid w:val="003D5874"/>
    <w:rsid w:val="003D7262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722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402"/>
    <w:rsid w:val="00412489"/>
    <w:rsid w:val="00413A72"/>
    <w:rsid w:val="004155E3"/>
    <w:rsid w:val="00415976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20B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0457"/>
    <w:rsid w:val="00450F05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35DE"/>
    <w:rsid w:val="004645A3"/>
    <w:rsid w:val="00464AD6"/>
    <w:rsid w:val="004655EC"/>
    <w:rsid w:val="00467873"/>
    <w:rsid w:val="00470693"/>
    <w:rsid w:val="00470761"/>
    <w:rsid w:val="00470BC2"/>
    <w:rsid w:val="00471B5F"/>
    <w:rsid w:val="0047305C"/>
    <w:rsid w:val="00475D0C"/>
    <w:rsid w:val="004764F4"/>
    <w:rsid w:val="004776DB"/>
    <w:rsid w:val="00477BC5"/>
    <w:rsid w:val="00477BF9"/>
    <w:rsid w:val="004826F6"/>
    <w:rsid w:val="00483895"/>
    <w:rsid w:val="00483E66"/>
    <w:rsid w:val="00484BD0"/>
    <w:rsid w:val="00485299"/>
    <w:rsid w:val="004852BA"/>
    <w:rsid w:val="00486249"/>
    <w:rsid w:val="0049023B"/>
    <w:rsid w:val="0049074D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2E14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DF2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1BF6"/>
    <w:rsid w:val="004E38D0"/>
    <w:rsid w:val="004E5333"/>
    <w:rsid w:val="004E651C"/>
    <w:rsid w:val="004E6E15"/>
    <w:rsid w:val="004E73CA"/>
    <w:rsid w:val="004E7D63"/>
    <w:rsid w:val="004F1789"/>
    <w:rsid w:val="004F1C2E"/>
    <w:rsid w:val="004F1E4B"/>
    <w:rsid w:val="004F2FF8"/>
    <w:rsid w:val="004F36A5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60D6"/>
    <w:rsid w:val="0050630B"/>
    <w:rsid w:val="005066C7"/>
    <w:rsid w:val="005068C3"/>
    <w:rsid w:val="00506FCF"/>
    <w:rsid w:val="00510EF6"/>
    <w:rsid w:val="00513E27"/>
    <w:rsid w:val="0051599B"/>
    <w:rsid w:val="00515FBC"/>
    <w:rsid w:val="005225CD"/>
    <w:rsid w:val="00522EE9"/>
    <w:rsid w:val="00523D07"/>
    <w:rsid w:val="005245FB"/>
    <w:rsid w:val="005249EB"/>
    <w:rsid w:val="00524F86"/>
    <w:rsid w:val="00525FB3"/>
    <w:rsid w:val="00526505"/>
    <w:rsid w:val="00530273"/>
    <w:rsid w:val="0053079A"/>
    <w:rsid w:val="00530A36"/>
    <w:rsid w:val="005315B6"/>
    <w:rsid w:val="00532456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1976"/>
    <w:rsid w:val="00541CBC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0962"/>
    <w:rsid w:val="00581A44"/>
    <w:rsid w:val="00581D00"/>
    <w:rsid w:val="005821A3"/>
    <w:rsid w:val="00582F4F"/>
    <w:rsid w:val="00583F4C"/>
    <w:rsid w:val="00584148"/>
    <w:rsid w:val="00585B0E"/>
    <w:rsid w:val="00585BBC"/>
    <w:rsid w:val="00586237"/>
    <w:rsid w:val="00587968"/>
    <w:rsid w:val="00587969"/>
    <w:rsid w:val="00587C7D"/>
    <w:rsid w:val="0059069A"/>
    <w:rsid w:val="00591931"/>
    <w:rsid w:val="005921D3"/>
    <w:rsid w:val="0059229F"/>
    <w:rsid w:val="00593A2F"/>
    <w:rsid w:val="00593A96"/>
    <w:rsid w:val="005940AF"/>
    <w:rsid w:val="00594A49"/>
    <w:rsid w:val="00594F71"/>
    <w:rsid w:val="00594FCA"/>
    <w:rsid w:val="0059603F"/>
    <w:rsid w:val="00596932"/>
    <w:rsid w:val="00596E66"/>
    <w:rsid w:val="005976FB"/>
    <w:rsid w:val="005A0273"/>
    <w:rsid w:val="005A177E"/>
    <w:rsid w:val="005A2065"/>
    <w:rsid w:val="005A299D"/>
    <w:rsid w:val="005A2E59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659F"/>
    <w:rsid w:val="005D0114"/>
    <w:rsid w:val="005D0954"/>
    <w:rsid w:val="005D172C"/>
    <w:rsid w:val="005D249A"/>
    <w:rsid w:val="005D2D38"/>
    <w:rsid w:val="005D48FB"/>
    <w:rsid w:val="005D589D"/>
    <w:rsid w:val="005D62E1"/>
    <w:rsid w:val="005D6CBF"/>
    <w:rsid w:val="005D7DEA"/>
    <w:rsid w:val="005E04A2"/>
    <w:rsid w:val="005E0BE6"/>
    <w:rsid w:val="005E1058"/>
    <w:rsid w:val="005E34DE"/>
    <w:rsid w:val="005E3B7E"/>
    <w:rsid w:val="005E483A"/>
    <w:rsid w:val="005E6893"/>
    <w:rsid w:val="005E6CDC"/>
    <w:rsid w:val="005E742C"/>
    <w:rsid w:val="005E7690"/>
    <w:rsid w:val="005F03B3"/>
    <w:rsid w:val="005F06C8"/>
    <w:rsid w:val="005F181E"/>
    <w:rsid w:val="005F1BDC"/>
    <w:rsid w:val="005F2851"/>
    <w:rsid w:val="005F3921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92B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16F"/>
    <w:rsid w:val="00625262"/>
    <w:rsid w:val="0062665E"/>
    <w:rsid w:val="00626BB4"/>
    <w:rsid w:val="00627164"/>
    <w:rsid w:val="00627B79"/>
    <w:rsid w:val="0063015C"/>
    <w:rsid w:val="006318CD"/>
    <w:rsid w:val="006334CB"/>
    <w:rsid w:val="00633A9D"/>
    <w:rsid w:val="006342D9"/>
    <w:rsid w:val="00635093"/>
    <w:rsid w:val="006352A9"/>
    <w:rsid w:val="00635C21"/>
    <w:rsid w:val="00641586"/>
    <w:rsid w:val="00641882"/>
    <w:rsid w:val="00642992"/>
    <w:rsid w:val="006435AA"/>
    <w:rsid w:val="00643A96"/>
    <w:rsid w:val="00645285"/>
    <w:rsid w:val="00645408"/>
    <w:rsid w:val="0064554F"/>
    <w:rsid w:val="006464A6"/>
    <w:rsid w:val="00646D21"/>
    <w:rsid w:val="006500D2"/>
    <w:rsid w:val="00651024"/>
    <w:rsid w:val="0065175D"/>
    <w:rsid w:val="00652B95"/>
    <w:rsid w:val="00653943"/>
    <w:rsid w:val="00653948"/>
    <w:rsid w:val="00653A11"/>
    <w:rsid w:val="006558C8"/>
    <w:rsid w:val="0065617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228"/>
    <w:rsid w:val="0069415E"/>
    <w:rsid w:val="00695251"/>
    <w:rsid w:val="00697BB5"/>
    <w:rsid w:val="006A0B24"/>
    <w:rsid w:val="006A22B6"/>
    <w:rsid w:val="006A5135"/>
    <w:rsid w:val="006A55F7"/>
    <w:rsid w:val="006A5D78"/>
    <w:rsid w:val="006A7FD3"/>
    <w:rsid w:val="006B0D86"/>
    <w:rsid w:val="006B1A98"/>
    <w:rsid w:val="006B3A7A"/>
    <w:rsid w:val="006B43D7"/>
    <w:rsid w:val="006B5047"/>
    <w:rsid w:val="006B595F"/>
    <w:rsid w:val="006B5F69"/>
    <w:rsid w:val="006B6211"/>
    <w:rsid w:val="006B72A7"/>
    <w:rsid w:val="006C0293"/>
    <w:rsid w:val="006C1418"/>
    <w:rsid w:val="006C23B9"/>
    <w:rsid w:val="006C51BA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09C"/>
    <w:rsid w:val="006E3869"/>
    <w:rsid w:val="006E4DA4"/>
    <w:rsid w:val="006E5394"/>
    <w:rsid w:val="006E56F6"/>
    <w:rsid w:val="006E57FD"/>
    <w:rsid w:val="006E63DC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5105"/>
    <w:rsid w:val="006F59CD"/>
    <w:rsid w:val="006F5CE8"/>
    <w:rsid w:val="006F5D58"/>
    <w:rsid w:val="006F5F19"/>
    <w:rsid w:val="006F6496"/>
    <w:rsid w:val="007007DD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DA8"/>
    <w:rsid w:val="0071491A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7E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9EC"/>
    <w:rsid w:val="00762A55"/>
    <w:rsid w:val="007631F7"/>
    <w:rsid w:val="0076416E"/>
    <w:rsid w:val="00764D21"/>
    <w:rsid w:val="00765ABF"/>
    <w:rsid w:val="00766284"/>
    <w:rsid w:val="00766EDB"/>
    <w:rsid w:val="00767678"/>
    <w:rsid w:val="00767724"/>
    <w:rsid w:val="0077165A"/>
    <w:rsid w:val="00772787"/>
    <w:rsid w:val="00773482"/>
    <w:rsid w:val="00777083"/>
    <w:rsid w:val="0077749E"/>
    <w:rsid w:val="00777C77"/>
    <w:rsid w:val="007805F2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97840"/>
    <w:rsid w:val="007A14AE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EA7"/>
    <w:rsid w:val="007C314F"/>
    <w:rsid w:val="007C3ECF"/>
    <w:rsid w:val="007C46DA"/>
    <w:rsid w:val="007C4B4E"/>
    <w:rsid w:val="007C6284"/>
    <w:rsid w:val="007C6B43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6F38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2D4"/>
    <w:rsid w:val="008006D7"/>
    <w:rsid w:val="008015BC"/>
    <w:rsid w:val="00801F20"/>
    <w:rsid w:val="008024A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5E17"/>
    <w:rsid w:val="008261A7"/>
    <w:rsid w:val="00826688"/>
    <w:rsid w:val="0082679A"/>
    <w:rsid w:val="00827934"/>
    <w:rsid w:val="00831C9F"/>
    <w:rsid w:val="00832621"/>
    <w:rsid w:val="00833AFF"/>
    <w:rsid w:val="00836FFF"/>
    <w:rsid w:val="00837BB6"/>
    <w:rsid w:val="008407C6"/>
    <w:rsid w:val="008408DD"/>
    <w:rsid w:val="00840E12"/>
    <w:rsid w:val="00840E9C"/>
    <w:rsid w:val="008414F2"/>
    <w:rsid w:val="008415AC"/>
    <w:rsid w:val="00841E99"/>
    <w:rsid w:val="00843397"/>
    <w:rsid w:val="00845103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346B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BDB"/>
    <w:rsid w:val="008B2F32"/>
    <w:rsid w:val="008B4158"/>
    <w:rsid w:val="008B4F78"/>
    <w:rsid w:val="008B5339"/>
    <w:rsid w:val="008B5EB6"/>
    <w:rsid w:val="008B5FEC"/>
    <w:rsid w:val="008B715E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C27"/>
    <w:rsid w:val="008D5FAA"/>
    <w:rsid w:val="008D6C99"/>
    <w:rsid w:val="008D7B32"/>
    <w:rsid w:val="008E0B78"/>
    <w:rsid w:val="008E0EED"/>
    <w:rsid w:val="008E1D0E"/>
    <w:rsid w:val="008E1E26"/>
    <w:rsid w:val="008E242E"/>
    <w:rsid w:val="008E2F9E"/>
    <w:rsid w:val="008E302E"/>
    <w:rsid w:val="008E423D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9DA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98F"/>
    <w:rsid w:val="00934CD6"/>
    <w:rsid w:val="00935C24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0E53"/>
    <w:rsid w:val="00951C78"/>
    <w:rsid w:val="00953027"/>
    <w:rsid w:val="00954BCA"/>
    <w:rsid w:val="00956496"/>
    <w:rsid w:val="00957351"/>
    <w:rsid w:val="00960381"/>
    <w:rsid w:val="00960B42"/>
    <w:rsid w:val="00960D00"/>
    <w:rsid w:val="009636A7"/>
    <w:rsid w:val="00963A28"/>
    <w:rsid w:val="00963D71"/>
    <w:rsid w:val="009640DB"/>
    <w:rsid w:val="00964D86"/>
    <w:rsid w:val="00965F11"/>
    <w:rsid w:val="0097046A"/>
    <w:rsid w:val="0097060C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99A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53F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1561"/>
    <w:rsid w:val="009E1FB4"/>
    <w:rsid w:val="009E21EE"/>
    <w:rsid w:val="009E2BFE"/>
    <w:rsid w:val="009E3FBC"/>
    <w:rsid w:val="009E5DCE"/>
    <w:rsid w:val="009E64FC"/>
    <w:rsid w:val="009E6F68"/>
    <w:rsid w:val="009F402E"/>
    <w:rsid w:val="009F4BA2"/>
    <w:rsid w:val="009F4CCA"/>
    <w:rsid w:val="009F5925"/>
    <w:rsid w:val="009F77F3"/>
    <w:rsid w:val="009F79A7"/>
    <w:rsid w:val="009F7ECA"/>
    <w:rsid w:val="00A0156E"/>
    <w:rsid w:val="00A0187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18F9"/>
    <w:rsid w:val="00A222F6"/>
    <w:rsid w:val="00A22BA1"/>
    <w:rsid w:val="00A2383E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77F"/>
    <w:rsid w:val="00A3488D"/>
    <w:rsid w:val="00A350CF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287A"/>
    <w:rsid w:val="00A43F60"/>
    <w:rsid w:val="00A43FC1"/>
    <w:rsid w:val="00A447C5"/>
    <w:rsid w:val="00A44C0A"/>
    <w:rsid w:val="00A44F20"/>
    <w:rsid w:val="00A46D8F"/>
    <w:rsid w:val="00A470DF"/>
    <w:rsid w:val="00A479B2"/>
    <w:rsid w:val="00A517C9"/>
    <w:rsid w:val="00A55FE2"/>
    <w:rsid w:val="00A56134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DE0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A4F"/>
    <w:rsid w:val="00A81D1C"/>
    <w:rsid w:val="00A81DA6"/>
    <w:rsid w:val="00A828DE"/>
    <w:rsid w:val="00A831C8"/>
    <w:rsid w:val="00A83E66"/>
    <w:rsid w:val="00A848AD"/>
    <w:rsid w:val="00A85354"/>
    <w:rsid w:val="00A87219"/>
    <w:rsid w:val="00A874D7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E5A"/>
    <w:rsid w:val="00AD2BBE"/>
    <w:rsid w:val="00AD3B17"/>
    <w:rsid w:val="00AD3E6D"/>
    <w:rsid w:val="00AD492A"/>
    <w:rsid w:val="00AD4B01"/>
    <w:rsid w:val="00AD4EED"/>
    <w:rsid w:val="00AD6919"/>
    <w:rsid w:val="00AD7831"/>
    <w:rsid w:val="00AE0A45"/>
    <w:rsid w:val="00AE0FF1"/>
    <w:rsid w:val="00AE138F"/>
    <w:rsid w:val="00AE13C1"/>
    <w:rsid w:val="00AE1808"/>
    <w:rsid w:val="00AE18F0"/>
    <w:rsid w:val="00AE253D"/>
    <w:rsid w:val="00AE438E"/>
    <w:rsid w:val="00AE494E"/>
    <w:rsid w:val="00AE4E54"/>
    <w:rsid w:val="00AE4F29"/>
    <w:rsid w:val="00AE6692"/>
    <w:rsid w:val="00AE6D05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C91"/>
    <w:rsid w:val="00AF6D87"/>
    <w:rsid w:val="00AF734F"/>
    <w:rsid w:val="00AF7846"/>
    <w:rsid w:val="00AF79EE"/>
    <w:rsid w:val="00B01454"/>
    <w:rsid w:val="00B0170E"/>
    <w:rsid w:val="00B0254C"/>
    <w:rsid w:val="00B03262"/>
    <w:rsid w:val="00B032C4"/>
    <w:rsid w:val="00B0499F"/>
    <w:rsid w:val="00B05ABA"/>
    <w:rsid w:val="00B07068"/>
    <w:rsid w:val="00B0743E"/>
    <w:rsid w:val="00B07596"/>
    <w:rsid w:val="00B114B1"/>
    <w:rsid w:val="00B136CD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31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AE4"/>
    <w:rsid w:val="00B4485F"/>
    <w:rsid w:val="00B50F38"/>
    <w:rsid w:val="00B512F3"/>
    <w:rsid w:val="00B51569"/>
    <w:rsid w:val="00B52194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392B"/>
    <w:rsid w:val="00B641C4"/>
    <w:rsid w:val="00B655F4"/>
    <w:rsid w:val="00B66AB2"/>
    <w:rsid w:val="00B67F2F"/>
    <w:rsid w:val="00B706BE"/>
    <w:rsid w:val="00B748FE"/>
    <w:rsid w:val="00B74CF7"/>
    <w:rsid w:val="00B75219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40F"/>
    <w:rsid w:val="00B93CC6"/>
    <w:rsid w:val="00B94FB5"/>
    <w:rsid w:val="00B95456"/>
    <w:rsid w:val="00B96206"/>
    <w:rsid w:val="00B962D8"/>
    <w:rsid w:val="00B976A1"/>
    <w:rsid w:val="00B97894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0CC"/>
    <w:rsid w:val="00BC2D11"/>
    <w:rsid w:val="00BC35CF"/>
    <w:rsid w:val="00BC429D"/>
    <w:rsid w:val="00BC5FCE"/>
    <w:rsid w:val="00BC6596"/>
    <w:rsid w:val="00BC7F13"/>
    <w:rsid w:val="00BC7F5E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252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397F"/>
    <w:rsid w:val="00C1441F"/>
    <w:rsid w:val="00C158CC"/>
    <w:rsid w:val="00C15BEA"/>
    <w:rsid w:val="00C160B4"/>
    <w:rsid w:val="00C16350"/>
    <w:rsid w:val="00C165B4"/>
    <w:rsid w:val="00C16AC4"/>
    <w:rsid w:val="00C16CF2"/>
    <w:rsid w:val="00C176C3"/>
    <w:rsid w:val="00C17FD2"/>
    <w:rsid w:val="00C20CA7"/>
    <w:rsid w:val="00C21053"/>
    <w:rsid w:val="00C214D8"/>
    <w:rsid w:val="00C219EF"/>
    <w:rsid w:val="00C227FC"/>
    <w:rsid w:val="00C24275"/>
    <w:rsid w:val="00C25CA1"/>
    <w:rsid w:val="00C2633F"/>
    <w:rsid w:val="00C26B80"/>
    <w:rsid w:val="00C26E53"/>
    <w:rsid w:val="00C303FE"/>
    <w:rsid w:val="00C30CF4"/>
    <w:rsid w:val="00C33A53"/>
    <w:rsid w:val="00C3581B"/>
    <w:rsid w:val="00C36108"/>
    <w:rsid w:val="00C377C5"/>
    <w:rsid w:val="00C37A3F"/>
    <w:rsid w:val="00C37AD4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211"/>
    <w:rsid w:val="00C46A64"/>
    <w:rsid w:val="00C46A8C"/>
    <w:rsid w:val="00C47500"/>
    <w:rsid w:val="00C478AF"/>
    <w:rsid w:val="00C479E1"/>
    <w:rsid w:val="00C5091F"/>
    <w:rsid w:val="00C50B06"/>
    <w:rsid w:val="00C50E3F"/>
    <w:rsid w:val="00C514AB"/>
    <w:rsid w:val="00C51A38"/>
    <w:rsid w:val="00C52016"/>
    <w:rsid w:val="00C526BE"/>
    <w:rsid w:val="00C53253"/>
    <w:rsid w:val="00C53DB2"/>
    <w:rsid w:val="00C53DE4"/>
    <w:rsid w:val="00C54144"/>
    <w:rsid w:val="00C547B5"/>
    <w:rsid w:val="00C54831"/>
    <w:rsid w:val="00C54CD9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02"/>
    <w:rsid w:val="00C747CF"/>
    <w:rsid w:val="00C74F01"/>
    <w:rsid w:val="00C753F2"/>
    <w:rsid w:val="00C761BD"/>
    <w:rsid w:val="00C767BD"/>
    <w:rsid w:val="00C76A11"/>
    <w:rsid w:val="00C802E7"/>
    <w:rsid w:val="00C80471"/>
    <w:rsid w:val="00C8328A"/>
    <w:rsid w:val="00C83ED2"/>
    <w:rsid w:val="00C86641"/>
    <w:rsid w:val="00C874A8"/>
    <w:rsid w:val="00C906FA"/>
    <w:rsid w:val="00C9200B"/>
    <w:rsid w:val="00C94154"/>
    <w:rsid w:val="00C942B8"/>
    <w:rsid w:val="00C945F0"/>
    <w:rsid w:val="00C9462F"/>
    <w:rsid w:val="00C947E0"/>
    <w:rsid w:val="00C95074"/>
    <w:rsid w:val="00C9585B"/>
    <w:rsid w:val="00C97266"/>
    <w:rsid w:val="00C9776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6F60"/>
    <w:rsid w:val="00CB0CC0"/>
    <w:rsid w:val="00CB17CF"/>
    <w:rsid w:val="00CB29D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010"/>
    <w:rsid w:val="00CC780D"/>
    <w:rsid w:val="00CC79C9"/>
    <w:rsid w:val="00CD124C"/>
    <w:rsid w:val="00CD3C35"/>
    <w:rsid w:val="00CD4E0E"/>
    <w:rsid w:val="00CD4E8B"/>
    <w:rsid w:val="00CD55C9"/>
    <w:rsid w:val="00CD632C"/>
    <w:rsid w:val="00CE0AD1"/>
    <w:rsid w:val="00CE0DFC"/>
    <w:rsid w:val="00CE2CBD"/>
    <w:rsid w:val="00CE2D82"/>
    <w:rsid w:val="00CE3F94"/>
    <w:rsid w:val="00CE6095"/>
    <w:rsid w:val="00CE748F"/>
    <w:rsid w:val="00CF25C5"/>
    <w:rsid w:val="00CF2AE6"/>
    <w:rsid w:val="00CF37B0"/>
    <w:rsid w:val="00CF78A5"/>
    <w:rsid w:val="00D0014C"/>
    <w:rsid w:val="00D013C2"/>
    <w:rsid w:val="00D013D1"/>
    <w:rsid w:val="00D018AE"/>
    <w:rsid w:val="00D021EE"/>
    <w:rsid w:val="00D025DA"/>
    <w:rsid w:val="00D02923"/>
    <w:rsid w:val="00D029FD"/>
    <w:rsid w:val="00D0582A"/>
    <w:rsid w:val="00D060E8"/>
    <w:rsid w:val="00D06E65"/>
    <w:rsid w:val="00D072FA"/>
    <w:rsid w:val="00D07C58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4582"/>
    <w:rsid w:val="00D150AE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03E"/>
    <w:rsid w:val="00D367C1"/>
    <w:rsid w:val="00D367F6"/>
    <w:rsid w:val="00D41098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BDD"/>
    <w:rsid w:val="00D640FC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3670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97AB0"/>
    <w:rsid w:val="00DA030B"/>
    <w:rsid w:val="00DA0B04"/>
    <w:rsid w:val="00DA1CCD"/>
    <w:rsid w:val="00DA3A1F"/>
    <w:rsid w:val="00DA4155"/>
    <w:rsid w:val="00DA58AB"/>
    <w:rsid w:val="00DA618A"/>
    <w:rsid w:val="00DA7698"/>
    <w:rsid w:val="00DA7757"/>
    <w:rsid w:val="00DA7C78"/>
    <w:rsid w:val="00DB0C2A"/>
    <w:rsid w:val="00DB12A8"/>
    <w:rsid w:val="00DB16A7"/>
    <w:rsid w:val="00DB2300"/>
    <w:rsid w:val="00DB3107"/>
    <w:rsid w:val="00DB3F43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76"/>
    <w:rsid w:val="00DC6795"/>
    <w:rsid w:val="00DC6C93"/>
    <w:rsid w:val="00DD103A"/>
    <w:rsid w:val="00DD2956"/>
    <w:rsid w:val="00DD4F80"/>
    <w:rsid w:val="00DD5BA6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3EA3"/>
    <w:rsid w:val="00DF62CD"/>
    <w:rsid w:val="00DF7415"/>
    <w:rsid w:val="00E00806"/>
    <w:rsid w:val="00E01099"/>
    <w:rsid w:val="00E02484"/>
    <w:rsid w:val="00E027C4"/>
    <w:rsid w:val="00E0299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5AE4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D9E"/>
    <w:rsid w:val="00E26CFD"/>
    <w:rsid w:val="00E27D4A"/>
    <w:rsid w:val="00E307D0"/>
    <w:rsid w:val="00E30A6D"/>
    <w:rsid w:val="00E313C5"/>
    <w:rsid w:val="00E31794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8B0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7614"/>
    <w:rsid w:val="00E5790D"/>
    <w:rsid w:val="00E57C02"/>
    <w:rsid w:val="00E57D63"/>
    <w:rsid w:val="00E600B0"/>
    <w:rsid w:val="00E60743"/>
    <w:rsid w:val="00E61645"/>
    <w:rsid w:val="00E62F54"/>
    <w:rsid w:val="00E63C25"/>
    <w:rsid w:val="00E64C66"/>
    <w:rsid w:val="00E65964"/>
    <w:rsid w:val="00E66C85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3884"/>
    <w:rsid w:val="00E9506D"/>
    <w:rsid w:val="00E9567B"/>
    <w:rsid w:val="00E95E11"/>
    <w:rsid w:val="00E95F49"/>
    <w:rsid w:val="00E967BD"/>
    <w:rsid w:val="00E972A0"/>
    <w:rsid w:val="00EA0455"/>
    <w:rsid w:val="00EA0943"/>
    <w:rsid w:val="00EA0B27"/>
    <w:rsid w:val="00EA117A"/>
    <w:rsid w:val="00EA2A72"/>
    <w:rsid w:val="00EA3609"/>
    <w:rsid w:val="00EA38FA"/>
    <w:rsid w:val="00EA3B5C"/>
    <w:rsid w:val="00EA49DE"/>
    <w:rsid w:val="00EA5463"/>
    <w:rsid w:val="00EA5E4C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1BB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4AF6"/>
    <w:rsid w:val="00F073B6"/>
    <w:rsid w:val="00F07E3E"/>
    <w:rsid w:val="00F10149"/>
    <w:rsid w:val="00F10637"/>
    <w:rsid w:val="00F11656"/>
    <w:rsid w:val="00F11E86"/>
    <w:rsid w:val="00F11E90"/>
    <w:rsid w:val="00F1263C"/>
    <w:rsid w:val="00F12DFF"/>
    <w:rsid w:val="00F1317F"/>
    <w:rsid w:val="00F13591"/>
    <w:rsid w:val="00F1364B"/>
    <w:rsid w:val="00F14B76"/>
    <w:rsid w:val="00F14EE2"/>
    <w:rsid w:val="00F15739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E02"/>
    <w:rsid w:val="00F24A46"/>
    <w:rsid w:val="00F24BE0"/>
    <w:rsid w:val="00F24F84"/>
    <w:rsid w:val="00F25F09"/>
    <w:rsid w:val="00F25FA5"/>
    <w:rsid w:val="00F26987"/>
    <w:rsid w:val="00F26C3D"/>
    <w:rsid w:val="00F2710B"/>
    <w:rsid w:val="00F2744B"/>
    <w:rsid w:val="00F301A2"/>
    <w:rsid w:val="00F3044A"/>
    <w:rsid w:val="00F3201E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3E8"/>
    <w:rsid w:val="00F40B35"/>
    <w:rsid w:val="00F417FD"/>
    <w:rsid w:val="00F4256A"/>
    <w:rsid w:val="00F43394"/>
    <w:rsid w:val="00F43790"/>
    <w:rsid w:val="00F438C1"/>
    <w:rsid w:val="00F44C82"/>
    <w:rsid w:val="00F45599"/>
    <w:rsid w:val="00F45908"/>
    <w:rsid w:val="00F45E3C"/>
    <w:rsid w:val="00F468FE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577D2"/>
    <w:rsid w:val="00F60007"/>
    <w:rsid w:val="00F611C5"/>
    <w:rsid w:val="00F61687"/>
    <w:rsid w:val="00F62598"/>
    <w:rsid w:val="00F6340E"/>
    <w:rsid w:val="00F64885"/>
    <w:rsid w:val="00F64C62"/>
    <w:rsid w:val="00F652BB"/>
    <w:rsid w:val="00F6605A"/>
    <w:rsid w:val="00F66D0A"/>
    <w:rsid w:val="00F676F0"/>
    <w:rsid w:val="00F70E08"/>
    <w:rsid w:val="00F71E50"/>
    <w:rsid w:val="00F7242C"/>
    <w:rsid w:val="00F72575"/>
    <w:rsid w:val="00F738ED"/>
    <w:rsid w:val="00F73AB1"/>
    <w:rsid w:val="00F73E0D"/>
    <w:rsid w:val="00F74B4D"/>
    <w:rsid w:val="00F74C68"/>
    <w:rsid w:val="00F76543"/>
    <w:rsid w:val="00F77254"/>
    <w:rsid w:val="00F8041A"/>
    <w:rsid w:val="00F821AA"/>
    <w:rsid w:val="00F8304F"/>
    <w:rsid w:val="00F836A5"/>
    <w:rsid w:val="00F83AC7"/>
    <w:rsid w:val="00F87AD3"/>
    <w:rsid w:val="00F87BB9"/>
    <w:rsid w:val="00F90710"/>
    <w:rsid w:val="00F91026"/>
    <w:rsid w:val="00F91A3C"/>
    <w:rsid w:val="00F930F0"/>
    <w:rsid w:val="00F94096"/>
    <w:rsid w:val="00F94A4E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0BA8"/>
    <w:rsid w:val="00FA27F1"/>
    <w:rsid w:val="00FA2902"/>
    <w:rsid w:val="00FA2E82"/>
    <w:rsid w:val="00FA4289"/>
    <w:rsid w:val="00FA4790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432B"/>
    <w:rsid w:val="00FB5872"/>
    <w:rsid w:val="00FB673C"/>
    <w:rsid w:val="00FB6E24"/>
    <w:rsid w:val="00FC1599"/>
    <w:rsid w:val="00FC2B54"/>
    <w:rsid w:val="00FC3427"/>
    <w:rsid w:val="00FC3D2E"/>
    <w:rsid w:val="00FC4157"/>
    <w:rsid w:val="00FC4D63"/>
    <w:rsid w:val="00FC5682"/>
    <w:rsid w:val="00FC5BAE"/>
    <w:rsid w:val="00FD0BF3"/>
    <w:rsid w:val="00FD1777"/>
    <w:rsid w:val="00FD28CA"/>
    <w:rsid w:val="00FD30DC"/>
    <w:rsid w:val="00FD3794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454B"/>
    <w:rsid w:val="00FE4830"/>
    <w:rsid w:val="00FE488D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83D"/>
    <w:rsid w:val="011EF727"/>
    <w:rsid w:val="1D5D582C"/>
    <w:rsid w:val="2602DDDF"/>
    <w:rsid w:val="38306EA4"/>
    <w:rsid w:val="3933D8D7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89603F78-566C-496F-8BA9-7890282D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rwhnung">
    <w:name w:val="Mention"/>
    <w:basedOn w:val="Absatz-Standardschriftart"/>
    <w:uiPriority w:val="99"/>
    <w:unhideWhenUsed/>
    <w:rsid w:val="00DD5B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7" ma:contentTypeDescription="Create a new document." ma:contentTypeScope="" ma:versionID="e3b79a464018ad2e23a2aea299c6734c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21d933e9d483ad0d091b0f39e4763972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C2542-363D-43BF-99DB-211E0C1B1C6D}"/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538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Links>
    <vt:vector size="6" baseType="variant">
      <vt:variant>
        <vt:i4>5439608</vt:i4>
      </vt:variant>
      <vt:variant>
        <vt:i4>0</vt:i4>
      </vt:variant>
      <vt:variant>
        <vt:i4>0</vt:i4>
      </vt:variant>
      <vt:variant>
        <vt:i4>5</vt:i4>
      </vt:variant>
      <vt:variant>
        <vt:lpwstr>mailto:bgk32@stromnetz.berlin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Lindner Melanie (PXE-T)</cp:lastModifiedBy>
  <cp:revision>75</cp:revision>
  <dcterms:created xsi:type="dcterms:W3CDTF">2024-02-15T17:50:00Z</dcterms:created>
  <dcterms:modified xsi:type="dcterms:W3CDTF">2024-04-23T06:25:00Z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398a7f79-0f53-42fc-a193-3fce43d6194a</vt:lpwstr>
  </property>
  <property fmtid="{D5CDD505-2E9C-101B-9397-08002B2CF9AE}" pid="4" name="MediaServiceImageTags">
    <vt:lpwstr/>
  </property>
  <property fmtid="{D5CDD505-2E9C-101B-9397-08002B2CF9AE}" pid="5" name="MSIP_Label_1296979a-6864-497f-9619-5e68a0042f82_Enabled">
    <vt:lpwstr>true</vt:lpwstr>
  </property>
  <property fmtid="{D5CDD505-2E9C-101B-9397-08002B2CF9AE}" pid="6" name="MSIP_Label_1296979a-6864-497f-9619-5e68a0042f82_SetDate">
    <vt:lpwstr>2024-04-23T06:25:21Z</vt:lpwstr>
  </property>
  <property fmtid="{D5CDD505-2E9C-101B-9397-08002B2CF9AE}" pid="7" name="MSIP_Label_1296979a-6864-497f-9619-5e68a0042f82_Method">
    <vt:lpwstr>Standard</vt:lpwstr>
  </property>
  <property fmtid="{D5CDD505-2E9C-101B-9397-08002B2CF9AE}" pid="8" name="MSIP_Label_1296979a-6864-497f-9619-5e68a0042f82_Name">
    <vt:lpwstr>C2 - Intern</vt:lpwstr>
  </property>
  <property fmtid="{D5CDD505-2E9C-101B-9397-08002B2CF9AE}" pid="9" name="MSIP_Label_1296979a-6864-497f-9619-5e68a0042f82_SiteId">
    <vt:lpwstr>35f39db9-2a0a-47e9-a0cf-01e62406975d</vt:lpwstr>
  </property>
  <property fmtid="{D5CDD505-2E9C-101B-9397-08002B2CF9AE}" pid="10" name="MSIP_Label_1296979a-6864-497f-9619-5e68a0042f82_ActionId">
    <vt:lpwstr>c6d9b925-0cfb-40f1-81bf-ca64e1b39d0e</vt:lpwstr>
  </property>
  <property fmtid="{D5CDD505-2E9C-101B-9397-08002B2CF9AE}" pid="11" name="MSIP_Label_1296979a-6864-497f-9619-5e68a0042f82_ContentBits">
    <vt:lpwstr>2</vt:lpwstr>
  </property>
</Properties>
</file>